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53" w:rsidRDefault="00257826">
      <w:pPr>
        <w:pStyle w:val="1"/>
        <w:spacing w:before="53"/>
        <w:ind w:right="511"/>
        <w:jc w:val="center"/>
        <w:rPr>
          <w:rFonts w:eastAsiaTheme="minorEastAsia"/>
          <w:spacing w:val="61"/>
          <w:lang w:eastAsia="zh-TW"/>
        </w:rPr>
      </w:pPr>
      <w:bookmarkStart w:id="0" w:name="_GoBack"/>
      <w:bookmarkEnd w:id="0"/>
      <w:r>
        <w:rPr>
          <w:spacing w:val="-2"/>
        </w:rPr>
        <w:t>Academic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rFonts w:eastAsiaTheme="minorEastAsia" w:hint="eastAsia"/>
          <w:spacing w:val="-1"/>
          <w:lang w:eastAsia="zh-TW"/>
        </w:rPr>
        <w:t>dvisor</w:t>
      </w:r>
      <w:r>
        <w:rPr>
          <w:spacing w:val="-1"/>
        </w:rPr>
        <w:t xml:space="preserve"> </w:t>
      </w:r>
      <w:r w:rsidR="00B02289">
        <w:rPr>
          <w:spacing w:val="-1"/>
        </w:rPr>
        <w:t>Confirmation Form</w:t>
      </w:r>
      <w:r w:rsidR="00B02289">
        <w:rPr>
          <w:spacing w:val="-4"/>
        </w:rPr>
        <w:t xml:space="preserve"> </w:t>
      </w:r>
    </w:p>
    <w:p w:rsidR="008E2DD5" w:rsidRPr="00E96F43" w:rsidRDefault="00E96F43">
      <w:pPr>
        <w:pStyle w:val="1"/>
        <w:spacing w:before="53"/>
        <w:ind w:right="511"/>
        <w:jc w:val="center"/>
        <w:rPr>
          <w:rFonts w:eastAsiaTheme="minorEastAsia" w:cs="Times New Roman"/>
          <w:b w:val="0"/>
          <w:bCs w:val="0"/>
          <w:lang w:eastAsia="zh-TW"/>
        </w:rPr>
      </w:pPr>
      <w:r>
        <w:rPr>
          <w:spacing w:val="-1"/>
        </w:rPr>
        <w:t>International Degree Program on Energy Engineering</w:t>
      </w:r>
    </w:p>
    <w:p w:rsidR="008E2DD5" w:rsidRDefault="00B02289">
      <w:pPr>
        <w:spacing w:before="2"/>
        <w:ind w:left="3544" w:right="34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National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Cheng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Kung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University</w:t>
      </w:r>
    </w:p>
    <w:p w:rsidR="008E2DD5" w:rsidRDefault="00B02289">
      <w:pPr>
        <w:spacing w:line="160" w:lineRule="exact"/>
        <w:ind w:left="3544" w:right="199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-1"/>
          <w:sz w:val="14"/>
        </w:rPr>
        <w:t>Deadlines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for</w:t>
      </w:r>
      <w:r>
        <w:rPr>
          <w:rFonts w:ascii="Times New Roman"/>
          <w:b/>
          <w:spacing w:val="-8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Submission:</w:t>
      </w:r>
    </w:p>
    <w:p w:rsidR="008E2DD5" w:rsidRDefault="00B02289">
      <w:pPr>
        <w:pStyle w:val="a3"/>
        <w:spacing w:line="153" w:lineRule="exact"/>
        <w:ind w:right="2431"/>
        <w:jc w:val="center"/>
      </w:pPr>
      <w:r>
        <w:t>A:</w:t>
      </w:r>
      <w:r>
        <w:rPr>
          <w:spacing w:val="-8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Program:</w:t>
      </w:r>
    </w:p>
    <w:p w:rsidR="008E2DD5" w:rsidRDefault="00B02289">
      <w:pPr>
        <w:pStyle w:val="a3"/>
        <w:numPr>
          <w:ilvl w:val="0"/>
          <w:numId w:val="1"/>
        </w:numPr>
        <w:tabs>
          <w:tab w:val="left" w:pos="5882"/>
        </w:tabs>
        <w:spacing w:before="9" w:line="160" w:lineRule="exact"/>
        <w:ind w:right="1827" w:hanging="73"/>
      </w:pPr>
      <w:r>
        <w:t>30</w:t>
      </w:r>
      <w:r>
        <w:rPr>
          <w:position w:val="6"/>
          <w:sz w:val="9"/>
        </w:rPr>
        <w:t>th</w:t>
      </w:r>
      <w:r>
        <w:rPr>
          <w:spacing w:val="10"/>
          <w:position w:val="6"/>
          <w:sz w:val="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September</w:t>
      </w:r>
      <w:r>
        <w:rPr>
          <w:spacing w:val="-1"/>
        </w:rPr>
        <w:t xml:space="preserve"> if</w:t>
      </w:r>
      <w:r>
        <w:rPr>
          <w:spacing w:val="-6"/>
        </w:rPr>
        <w:t xml:space="preserve"> </w:t>
      </w:r>
      <w:r>
        <w:t>student</w:t>
      </w:r>
      <w:r>
        <w:rPr>
          <w:spacing w:val="-1"/>
        </w:rPr>
        <w:t xml:space="preserve"> first</w:t>
      </w:r>
      <w:r>
        <w:rPr>
          <w:spacing w:val="-4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-5"/>
        </w:rPr>
        <w:t xml:space="preserve"> </w:t>
      </w:r>
      <w:r>
        <w:t>Semester</w:t>
      </w:r>
      <w:r>
        <w:rPr>
          <w:spacing w:val="25"/>
          <w:w w:val="99"/>
        </w:rPr>
        <w:t xml:space="preserve"> </w:t>
      </w:r>
      <w:r>
        <w:rPr>
          <w:spacing w:val="-1"/>
        </w:rPr>
        <w:t>(1</w:t>
      </w:r>
      <w:r>
        <w:rPr>
          <w:spacing w:val="-1"/>
          <w:position w:val="6"/>
          <w:sz w:val="9"/>
        </w:rPr>
        <w:t>st</w:t>
      </w:r>
      <w:r>
        <w:rPr>
          <w:spacing w:val="8"/>
          <w:position w:val="6"/>
          <w:sz w:val="9"/>
        </w:rPr>
        <w:t xml:space="preserve"> </w:t>
      </w:r>
      <w:r>
        <w:rPr>
          <w:spacing w:val="-1"/>
        </w:rPr>
        <w:t>Semester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rPr>
          <w:spacing w:val="-5"/>
        </w:rPr>
        <w:t>Year)</w:t>
      </w:r>
    </w:p>
    <w:p w:rsidR="008E2DD5" w:rsidRDefault="00B02289">
      <w:pPr>
        <w:pStyle w:val="a3"/>
        <w:numPr>
          <w:ilvl w:val="0"/>
          <w:numId w:val="1"/>
        </w:numPr>
        <w:tabs>
          <w:tab w:val="left" w:pos="5892"/>
        </w:tabs>
        <w:spacing w:line="160" w:lineRule="exact"/>
        <w:ind w:left="5761" w:right="1899" w:hanging="67"/>
      </w:pPr>
      <w:r>
        <w:rPr>
          <w:spacing w:val="-1"/>
        </w:rPr>
        <w:t>10</w:t>
      </w:r>
      <w:r>
        <w:rPr>
          <w:spacing w:val="-1"/>
          <w:position w:val="6"/>
          <w:sz w:val="9"/>
        </w:rPr>
        <w:t>th</w:t>
      </w:r>
      <w:r>
        <w:rPr>
          <w:spacing w:val="10"/>
          <w:position w:val="6"/>
          <w:sz w:val="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 xml:space="preserve">student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>Semester</w:t>
      </w:r>
      <w:r>
        <w:rPr>
          <w:spacing w:val="30"/>
          <w:w w:val="99"/>
        </w:rPr>
        <w:t xml:space="preserve"> </w:t>
      </w:r>
      <w:r>
        <w:rPr>
          <w:spacing w:val="-1"/>
        </w:rPr>
        <w:t>(2</w:t>
      </w:r>
      <w:r>
        <w:rPr>
          <w:spacing w:val="-1"/>
          <w:position w:val="6"/>
          <w:sz w:val="9"/>
        </w:rPr>
        <w:t>nd</w:t>
      </w:r>
      <w:r>
        <w:rPr>
          <w:spacing w:val="9"/>
          <w:position w:val="6"/>
          <w:sz w:val="9"/>
        </w:rPr>
        <w:t xml:space="preserve"> </w:t>
      </w:r>
      <w:r>
        <w:rPr>
          <w:spacing w:val="-1"/>
        </w:rPr>
        <w:t>Semester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rPr>
          <w:spacing w:val="-3"/>
        </w:rPr>
        <w:t>Year)</w:t>
      </w:r>
    </w:p>
    <w:p w:rsidR="008E2DD5" w:rsidRDefault="00B02289">
      <w:pPr>
        <w:pStyle w:val="a3"/>
        <w:spacing w:line="159" w:lineRule="exact"/>
        <w:ind w:right="2512"/>
        <w:jc w:val="center"/>
      </w:pPr>
      <w:r>
        <w:t>B:</w:t>
      </w:r>
      <w:r>
        <w:rPr>
          <w:spacing w:val="-7"/>
        </w:rPr>
        <w:t xml:space="preserve"> </w:t>
      </w:r>
      <w:r>
        <w:rPr>
          <w:spacing w:val="-1"/>
        </w:rPr>
        <w:t>Ph.D.</w:t>
      </w:r>
      <w:r>
        <w:rPr>
          <w:spacing w:val="-3"/>
        </w:rPr>
        <w:t xml:space="preserve"> </w:t>
      </w:r>
      <w:r>
        <w:rPr>
          <w:spacing w:val="-1"/>
        </w:rPr>
        <w:t>Program:</w:t>
      </w:r>
    </w:p>
    <w:p w:rsidR="008E2DD5" w:rsidRDefault="00B02289">
      <w:pPr>
        <w:pStyle w:val="a3"/>
        <w:ind w:left="5692"/>
      </w:pPr>
      <w:r>
        <w:t>Upon</w:t>
      </w:r>
      <w:r>
        <w:rPr>
          <w:spacing w:val="-6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Ph.D.</w:t>
      </w:r>
      <w:r>
        <w:rPr>
          <w:spacing w:val="-2"/>
        </w:rPr>
        <w:t xml:space="preserve"> </w:t>
      </w:r>
      <w:r>
        <w:rPr>
          <w:spacing w:val="-1"/>
        </w:rPr>
        <w:t>qualifying</w:t>
      </w:r>
      <w:r>
        <w:rPr>
          <w:spacing w:val="-6"/>
        </w:rPr>
        <w:t xml:space="preserve"> </w:t>
      </w:r>
      <w:r>
        <w:rPr>
          <w:spacing w:val="-1"/>
        </w:rPr>
        <w:t>exam.</w:t>
      </w:r>
    </w:p>
    <w:p w:rsidR="008E2DD5" w:rsidRDefault="00B02289">
      <w:pPr>
        <w:ind w:lef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Information</w:t>
      </w:r>
    </w:p>
    <w:p w:rsidR="008E2DD5" w:rsidRDefault="00EE19BB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ragraph">
                  <wp:posOffset>26670</wp:posOffset>
                </wp:positionV>
                <wp:extent cx="6828155" cy="6380480"/>
                <wp:effectExtent l="1270" t="0" r="952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155" cy="6380480"/>
                          <a:chOff x="549" y="318"/>
                          <a:chExt cx="10753" cy="10048"/>
                        </a:xfrm>
                      </wpg:grpSpPr>
                      <pic:pic xmlns:pic="http://schemas.openxmlformats.org/drawingml/2006/picture">
                        <pic:nvPicPr>
                          <pic:cNvPr id="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318"/>
                            <a:ext cx="9650" cy="100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2580" y="6879"/>
                            <a:ext cx="2" cy="1128"/>
                            <a:chOff x="2580" y="6879"/>
                            <a:chExt cx="2" cy="1128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2580" y="6879"/>
                              <a:ext cx="2" cy="1128"/>
                            </a:xfrm>
                            <a:custGeom>
                              <a:avLst/>
                              <a:gdLst>
                                <a:gd name="T0" fmla="+- 0 6879 6879"/>
                                <a:gd name="T1" fmla="*/ 6879 h 1128"/>
                                <a:gd name="T2" fmla="+- 0 8007 6879"/>
                                <a:gd name="T3" fmla="*/ 8007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5952" y="6879"/>
                            <a:ext cx="2" cy="1128"/>
                            <a:chOff x="5952" y="6879"/>
                            <a:chExt cx="2" cy="1128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5952" y="6879"/>
                              <a:ext cx="2" cy="1128"/>
                            </a:xfrm>
                            <a:custGeom>
                              <a:avLst/>
                              <a:gdLst>
                                <a:gd name="T0" fmla="+- 0 6879 6879"/>
                                <a:gd name="T1" fmla="*/ 6879 h 1128"/>
                                <a:gd name="T2" fmla="+- 0 8007 6879"/>
                                <a:gd name="T3" fmla="*/ 8007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7637" y="6879"/>
                            <a:ext cx="2" cy="1128"/>
                            <a:chOff x="7637" y="6879"/>
                            <a:chExt cx="2" cy="1128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637" y="6879"/>
                              <a:ext cx="2" cy="1128"/>
                            </a:xfrm>
                            <a:custGeom>
                              <a:avLst/>
                              <a:gdLst>
                                <a:gd name="T0" fmla="+- 0 6879 6879"/>
                                <a:gd name="T1" fmla="*/ 6879 h 1128"/>
                                <a:gd name="T2" fmla="+- 0 8007 6879"/>
                                <a:gd name="T3" fmla="*/ 8007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564" y="8240"/>
                            <a:ext cx="10723" cy="2"/>
                            <a:chOff x="564" y="8240"/>
                            <a:chExt cx="10723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564" y="8240"/>
                              <a:ext cx="10723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723"/>
                                <a:gd name="T2" fmla="+- 0 11287 564"/>
                                <a:gd name="T3" fmla="*/ T2 w 10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3">
                                  <a:moveTo>
                                    <a:pt x="0" y="0"/>
                                  </a:moveTo>
                                  <a:lnTo>
                                    <a:pt x="10723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" y="5312"/>
                              <a:ext cx="6792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2DD5" w:rsidRDefault="00B02289">
                                <w:pPr>
                                  <w:spacing w:line="281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B.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Confirmation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Thesis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Academic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5"/>
                                    <w:sz w:val="28"/>
                                  </w:rPr>
                                  <w:t xml:space="preserve"> </w:t>
                                </w:r>
                                <w:r w:rsidR="003979EE"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A</w:t>
                                </w:r>
                                <w:r w:rsidR="003979EE">
                                  <w:rPr>
                                    <w:rFonts w:ascii="Times New Roman" w:hint="eastAsia"/>
                                    <w:b/>
                                    <w:spacing w:val="-1"/>
                                    <w:sz w:val="28"/>
                                    <w:lang w:eastAsia="zh-TW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visor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" y="8316"/>
                              <a:ext cx="10348" cy="1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2DD5" w:rsidRDefault="00B02289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7"/>
                                    <w:sz w:val="24"/>
                                  </w:rPr>
                                  <w:t>P.S.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Under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circumstance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</w:t>
                                </w:r>
                                <w:r w:rsidR="003979EE"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chang</w:t>
                                </w:r>
                                <w:r w:rsidR="003979EE">
                                  <w:rPr>
                                    <w:rFonts w:ascii="Times New Roman" w:hint="eastAsia"/>
                                    <w:spacing w:val="-1"/>
                                    <w:sz w:val="24"/>
                                    <w:lang w:eastAsia="zh-TW"/>
                                  </w:rPr>
                                  <w:t>ing</w:t>
                                </w:r>
                                <w:r w:rsidR="003979EE"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="003979EE">
                                  <w:rPr>
                                    <w:rFonts w:ascii="Times New Roman" w:hint="eastAsia"/>
                                    <w:spacing w:val="-1"/>
                                    <w:sz w:val="24"/>
                                    <w:lang w:eastAsia="zh-TW"/>
                                  </w:rPr>
                                  <w:t>ad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visor,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student</w:t>
                                </w:r>
                                <w:r w:rsidR="003979EE">
                                  <w:rPr>
                                    <w:rFonts w:ascii="Times New Roman" w:hint="eastAsia"/>
                                    <w:spacing w:val="-1"/>
                                    <w:sz w:val="24"/>
                                    <w:lang w:eastAsia="zh-TW"/>
                                  </w:rPr>
                                  <w:t>s</w:t>
                                </w:r>
                                <w:r w:rsidR="003979EE"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 w:rsidR="003979EE">
                                  <w:rPr>
                                    <w:rFonts w:ascii="Times New Roman" w:hint="eastAsia"/>
                                    <w:sz w:val="24"/>
                                    <w:lang w:eastAsia="zh-TW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required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notify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Department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Academic</w:t>
                                </w:r>
                              </w:p>
                              <w:p w:rsidR="008E2DD5" w:rsidRDefault="00B02289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Office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submit this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form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right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after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completion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following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section.</w:t>
                                </w:r>
                              </w:p>
                              <w:p w:rsidR="008E2DD5" w:rsidRDefault="008E2DD5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E2DD5" w:rsidRDefault="00B02289">
                                <w:pPr>
                                  <w:spacing w:line="316" w:lineRule="exact"/>
                                  <w:ind w:left="974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Confirmation Form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of</w:t>
                                </w:r>
                                <w:r w:rsidR="003979EE"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 xml:space="preserve"> Chang</w:t>
                                </w:r>
                                <w:r w:rsidR="003979EE">
                                  <w:rPr>
                                    <w:rFonts w:ascii="Times New Roman" w:hint="eastAsia"/>
                                    <w:b/>
                                    <w:spacing w:val="-1"/>
                                    <w:sz w:val="28"/>
                                    <w:lang w:eastAsia="zh-TW"/>
                                  </w:rPr>
                                  <w:t xml:space="preserve">ing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Thesis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Academic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A</w:t>
                                </w:r>
                                <w:r w:rsidR="003979EE">
                                  <w:rPr>
                                    <w:rFonts w:ascii="Times New Roman" w:hint="eastAsia"/>
                                    <w:b/>
                                    <w:spacing w:val="-1"/>
                                    <w:sz w:val="28"/>
                                    <w:lang w:eastAsia="zh-TW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visor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.1pt;margin-top:2.1pt;width:537.65pt;height:502.4pt;z-index:-251653120;mso-position-horizontal-relative:page" coordorigin="549,318" coordsize="10753,10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AMhPQcAAJknAAAOAAAAZHJzL2Uyb0RvYy54bWzsWmtv2zYU/T5g/4HQ&#10;xw2uJVsPy4hTJHZcFOi2YvV+gCzJllBJ1Cg5djbsv+9cUi87TvMuus4F6lDi6/I+ziUPdfZ2lybs&#10;OhRFzLOJZrzRNRZmPg/ibD3R/ljMeyONFaWXBV7Cs3Ci3YSF9vb8xx/Otvk4HPCIJ0EoGAbJivE2&#10;n2hRWebjfr/wozD1ijc8DzNUrrhIvRKPYt0PhLfF6GnSH+i63d9yEeSC+2FR4O1MVWrncvzVKvTL&#10;31arIixZMtEgWyl/hfxd0m///Mwbr4WXR7FfieE9QYrUizNM2gw180qPbUR8a6g09gUv+Kp84/O0&#10;z1er2A/lGrAaQz9YzTvBN7lcy3q8XeeNmqDaAz09eVj/1+uPgsUBbKexzEthIjkrG5Bqtvl6jBbv&#10;RP4p/yjU+lD8wP3PBar7h/X0vFaN2XL7Cw8wnLcpuVTNbiVSGgKLZjtpgZvGAuGuZD5e2qPByLAs&#10;jfmos4cj3RxVNvIjGJL6WaarMdQOjZGynh9dVb0N3bGGqq+hoyvV972xmlgKWwl3fpbH/hj/K5Wi&#10;dEul97seepUbEWrVIOmDxkg98XmT92D93CvjZZzE5Y30ZOiIhMquP8Y+6ZoeWusMauugliZlxpBW&#10;VzdSXTxakjQOy/g08rJ1eFHkiAFl3fqVEHwbhV5Q0GtS0f4o8nFPjGUS5/M4Sch6VK4WjDA6cMMj&#10;OlMuPuP+Jg2zUsWsCBOsnWdFFOeFxsQ4TJchXFC8DwzpKnCHD0VJ05FjyDj6ezC60HV3cNmbWvq0&#10;Z+rOVe/CNZ2eo185JoxtTI3pP9TbMMebIoQavGSWx5WseHtL2qNBU8GLCkcZ1uzak+ChnAkCSaeq&#10;RYR/kUpI1kL4v0PZaIdyKcLSj6i4guaq92jcVEg1t5olGxQIsnvjZmTBF7r+Tyqi2HFtCwhHgUPO&#10;7+w5PzxDFOW7kKeMClA1BJWq9q6habW0ugkJnXEyuFxKvdKuMVzdvRpdjcyeObCvYIzZrHcxn5o9&#10;e2441mw4m05nRm2MKA6CMKPhnm8LqVqexEHtjoVYL6eJUDaay3/Vwou2WZ98ohWjtl/9V7qaNAcZ&#10;oIoH2EPhn4SMBgorsATKdMHSkHF0iIaUDV4KLQcWgJDMbo8cl1aorEF2hztIoxuDBhArqDzSqQXL&#10;g2534OQ2R14u6ojH08OiiLLysYz2KfLyEH5Hw7bgZtbanIswpFzPjCr9yFZ17im6iadTQ4M9KHSO&#10;6KMOnru04Y39jQocUnkdLLBsUAHUOqg8YQH7rNIEu4efe0xnZCf5o4zVNkOeVc1+6qtGETMa07XN&#10;IFBntJGuO0dHgyM2o8lG7WiwaCOlF6kox3J2WSU5SgwpgnIwrS3nRZuWFyoxyOZU+cW2MhNhNjSS&#10;IdVOQShzuPMSGsPOa6nUghxIksn5UWQRwIuUQS9Sfh0uuKwqW8nkdgCTtbVJdrtVrVE0VNUo0FxS&#10;vmZSkrlj3Q7mJRnbTjRnaNtSlA6WEMx3IEeX/25DjjfG3i0LZKBSrr2qyqUXJ6osRaPV/U/wtY5S&#10;FfxLHtwASwVHLkLg4ASBQsTFXxrbYjc+0Yo/Nx7trZL3GTDHNUwTzUr5YFrOAA+iW7Ps1niZj6Em&#10;WqnBwak4LfGELptcxOsIM6ltRsYvsDldxTL/kXxKKjgJPQD2ZKna0n4hG2C/2s0GEp9fMxlYbrUH&#10;eEwyONLpm0wGdq3MNhnImCeTIGW8WDI4oo9TMjglA9ojEyqfksE9me9Zm+3vOBk4NX4pHkWew14z&#10;GTj2EFM+8mRwpNM3mQzAHqrM2iQDecZ56VxwRB2nXHDKBadcQJx0w23ffQo65QJF9RzSRGCquwcD&#10;eVB+zVxg2aBSkApGA5yW9kgiUOODihqX1ApOvg2hfqtTmwoOu+HQeoxNr45LFb+Hp9dgiQwc4A6S&#10;gU2LfOlk8HAlNtrY5xEewRJhLkbzSVu15E+XI1robMuUHQ5a7VNERHk4xwbrUkSLQXcwyP8Ehgjc&#10;EPlYTcRI1keSP0fYpAUmP2yLWZ/BEIGWUcp4OkVUOXVHrmdwRIarg3YnYe6Gx7tJIqLcZ14RKf46&#10;QEm5wok8kkxdTY1JPkaR8xTt/xXy6OvAYnNxu6A96yXfMesAFlm5w+ua9apo9PaK8NZ94B6i0sOD&#10;2HULZCkFuzVU7H17Q2E7bsWv43aXZOsAZ33p9Ph7qQRsc+ecjjHVm9ppvsP7qr0lGUjylwO3NwcL&#10;2DPnptVzHX3U0w330rV10zVn8/0ruA9xFj7/Co6IcfCP1pMxL41LfPKRxCn2KQ177o3vYsmbqzsS&#10;v0aF+q+8OzhAh3K33FXbgkcCRcMwN+wyCopZRuEFWeWvAwyIObVfaoBBbjQ60f11gWE0NOSGrQUG&#10;Qx/iK436+rLeUdQfipygocLKzs7izqvsEzRQVgH23wcN1cdO3zhCtF8rYT10ZMT3X3Jl1bdq9IFZ&#10;91m2Gjdf1J3/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54FV198AAAAKAQAA&#10;DwAAAGRycy9kb3ducmV2LnhtbEyPQUvDQBCF74L/YRnBm91NNGJjNqUU9VSEtoJ4mybTJDQ7G7Lb&#10;JP33bk56mhne4833stVkWjFQ7xrLGqKFAkFc2LLhSsPX4f3hBYTzyCW2lknDlRys8tubDNPSjryj&#10;Ye8rEULYpaih9r5LpXRFTQbdwnbEQTvZ3qAPZ1/JsscxhJtWxko9S4MNhw81drSpqTjvL0bDx4jj&#10;+jF6G7bn0+b6c0g+v7cRaX1/N61fQXia/J8ZZvyADnlgOtoLl060GpKnODg1zGOWo3iZgDiGTaml&#10;Apln8n+F/BcAAP//AwBQSwMECgAAAAAAAAAhAEgDUoMhUQEAIVEBABQAAABkcnMvbWVkaWEvaW1h&#10;Z2UxLnBuZ4lQTkcNChoKAAAADUlIRFIAAAUGAAAFPAgGAAAAZkJIZgAAAAZiS0dEAP8A/wD/oL2n&#10;kwAAAAlwSFlzAAAOxAAADsQBlSsOGwAAIABJREFUeJzs3Xl4Iwdh/vGZ0S3LtmzL97U+1l6vr90c&#10;DU1KEiDc4SYQIJBQ7lCgQEta+IWmNG05w90QoAltSAIkhKSQO9kk0AYaUnatw7e9Ptb3Jcm6R5r5&#10;/cFuuyzZXdkaaST7+3mePs+uNPPOWx7C8+R9RjOiqqoCAAAAAAAAdoaZmZm/NZlM67W1tbfo3QX5&#10;zah3AQAAAAAAAGROVVVxZmbms9PT0zdIkhQpLS19ym63j+jdC/lL0rsAAAAAAAAAMqOqqjg1NfVP&#10;09PTNwiCICiKYh8eHr5DURSzztWQxxgGAQAAAAAACpiqquLk5ORXZmdn/+bkz0Oh0LknhkLg+Yg8&#10;YxAAAAAAAKAwqaoqjY+Pf3NhYeHa0x3S19d3qdPp/GVOi6EgcMcgAAAAAABAgTp69OgXzjAKCoIg&#10;iMeOHbsuZ4VQUBgGAQAAAAAACpDf73/RsWPH/upsx5WVlT2aiz4oPAyDAAAAAAAABSaZTJaMjIzc&#10;ls6xFRUV92a7DwoTwyAAAAAAAECBmZiY+Fo8Hm8+23Eul+unVqt1NhedUHgYBgEAAAAAAArI2tra&#10;a5aWlt59tuNEUUy2tLT8bS46oTAZ9S4AAAAAAACA9CQSicrR0dHvnekYi8UyXVxc/NuSkpLf2Gy2&#10;sVx1Q+FhGAQAAAAAACgAqqqK4+PjN8uyXH26Y0RRTHZ3d7/e4XAcyWU3FCZ+SgwAAAAAAFAAlpeX&#10;3766uvqmMx3T1NT0OUZBpIthEAAAAAAAIM+FQqG+8fHxb5/pGLvd7m1sbPx8rjqh8DEMAgAAAAAA&#10;5LFQKHTQ7XY/mUqlSs90XFtb28clSZJz1QuFj2cMAgAAAAAA5KnNzc3zPB7PY8lk0nmm48rLy39R&#10;Vlb2eK56YWdgGAQAAAAAAMhDwWDwAo/H88jZ7hQUBEHYs2fPZ3PRCTsLwyAAAAAAAECeCQQCF3q9&#10;3odTqVTx2Y51Op2PORyOw7nohZ2FYRAAAAAAACCP+P3+i71e74OKohSlc3xDQ8NXst0JOxMvHwEA&#10;AAAAAMgTfr//RV6v96F0R0Gz2TzPswWxXdwxCAAAAAAAkAc2NjYu8/l8P1cUxZruOZWVlT8WRTGV&#10;zV7YuRgGAQAAAAAAdLa+vv4Kn893n6qqlnTPcTqdjzU0NNyUzV7Y2fgpMQAAAAAAgI7W1tYu9/l8&#10;929lFBQEQXA6nU9ZLJZj2eqFnY87BgEAAAAAAHSyurr6uqGhobtVVTVt9Vyr1Xo0G52we3DHIAAA&#10;AAAAgA5WVlbeNDQ0dM92RkFBEASTybSmdSfsLtwxCAAAAAAAkGPLy8tvHR4evkMQBMN2M0RRlDWs&#10;hF2IOwYBAAAAAAByaHl5+e3Dw8N3ChmMgsfxNmJkhDsGAQAAAAAAcmRxcfHq0dHR2wRBEDPNSqVS&#10;Tg0qYRfjjkEAAAAAAIAcWFxcfI9Wo6AgCEIikajWIge7F3cMAgAAAAAAZNnCwsL7x8bGbtEyMx6P&#10;N2mZh92HOwYBAAAAAACyKBujoCAIQigUOqh1JnYXhkEAAAAAAIAsydYoKAiCEAqFzs1GLnYPhkEA&#10;AAAAAIAsyOYoKAiCkEgkamKxGD8nxrYxDAIAAAAAAGgs26PgCcFg8KJsXwM7F8MgAAAAAACAhnI1&#10;CgqCIAQCgRfm4jrYmRgGAQAAAAAANJLLUVAQBGFjY+PlqqqKuboedhaGQQAAAAAAAA3kehQUBEGI&#10;xWKt0Wh0Xy6viZ2DYRAAAAAAACBDeoyCJ4yMjNy2srLyFj2ujcImqqqqdwcAAAAAAICCpecoeILV&#10;ah0///zzO0VRVPTsgcLCHYMAAAAAAADblA+joCAIQiwWa9/Y2HiF3j1QWBgGAQAAAAAAtmFhYeG9&#10;+TAKnjA7O/spvTugsDAMAgAAAAAAbNHi4uI1Y2Nj39W7x8kCgcAlfr//Er17oHAwDAIAAAAAAGzB&#10;0tLSVaOjo7cKgiDq3eVU09PTN6iqmne9kJ8YBgEAAAAAANK0vLx85cjIyL8JeTgKCoIgBAKBS9fX&#10;11+ldw8UBoZBAAAAAACANKysrLx5eHj4h0Ke7ymTk5NfVhTFpHcP5L+8/i8yAAAAAABAPlhdXX39&#10;8PDwXYIgGPTucjbRaHTf/Pz8h/XugfzHMAgAAAAAAHAGa2trlw8NDf1EVVWj3l3SNT09/Q+xWKxR&#10;7x7IbwyDAAAAAAAAp7G+vv7KwcHBn6qqWlA/zU2lUo7x8fF/4UUkOBNRVVW9OwAAAAAAAOSdjY2N&#10;l3i93gdUVbWkc3xJScmve3t7XyZJUjTda8zPz187MTHxje23PCtVEASlp6fnteXl5Q9m8TooQAyD&#10;AAAAAAAApwgEAi/0eDwPK4piT+d4m802euDAgQtNJtPaVq6jqqrh8OHDvw2FQge31zQ9RqPRf/Dg&#10;wXNtNttkNq+DwsIwCAAAAAAAcJJgMHiBx+N5LJVKFZ/pOLvdPmiz2UZEUVRaW1v/2mq1Ht3O9TY3&#10;N8+bmZn5dDKZLAsEApduq3QaioqKjhw4cOAig8EQydY1UFgYBgEAAAAAAI4LhUIH3W73oWQy6TzT&#10;cVardfLgwYN/stU7BM9EVVXJ4/E86vf7X6JV5qlcLtdPu7q63iKKopKta6Bw8PIRAAAAAAAAQRDC&#10;4XCP2+1+7GyjoMFgCHV3d79Wy1FQEARBFEWls7PzXUajUdPck62urr5pamrqH7OVj8LCHYMAAAAA&#10;AGDXSyaTxc8999xIIpGofb7vJUmKtrW1fdxgMARtNttIcXHx77LVJRQKHYhEIl2yLFdOTEzcJAiC&#10;Qetr7N279wO1tbXf1ToXhcWodwEAAAAAAAC9LSwsfOB0o6AgCOq+ffuucrlc9+aii8PhOOJwOI4I&#10;giCIopgcHx//ttbXGBsbu9loNK5XVlbeo3U2Cgc/JQYAAAAAALuaoijWubm5T57u+5aWlutyNQqe&#10;qq6u7l9qa2u/k4VoaXh4+M6NjY2XZiEbBYKfEgMAAAAAgF1tfn7+g+Pj4zc/33cul+ue4y/r0G1A&#10;UVVVFI7/nHhpaemdo6Ojt2qVLUlSpKen55VOp/OXWmWicHDHIAAAAAAA2LUURTHNzs5e93zfWSyW&#10;Y3v37n2/nqOgIAiCKIqqKIpJURSTNTU1t7W2tn5Cq2xFUexer/fBQCBwkVaZKBwMgwAAAAAAYNcK&#10;BAKXxOPxPad+Loqi3NnZ+Q6TybShQ60zamho+GpTU9PntMpTFKXI6/U+FAwGL9AqE4WBYRAAAAAA&#10;AOxaZWVlj3d2dl5lMBiCJz6TJCnW3d392nz+eW1zc/MNDQ0NX9QqL5VKFXs8nkc2NzfP0yoT+Y9n&#10;DAIAAAAAgF0vFos1j4yM3L65uXlOT0/Pa5xO55N6dzobVVXFycnJL8/NzWn202Kj0ejv7e19SXFx&#10;8e+0ykT+YhgEAAAAAAAQBEFVVUMsFmux2WzjendJV5bGwfW+vr4XOxyOAa0ykZ8YBgEAAAAAAAqY&#10;qqri9PT0P8zMzHxGq0yTybTa19f3oqKiIq9Wmcg/DIMAAAAAAAA7wMzMzKenpqb+Uas8k8m03N/f&#10;f6ndbh/SKhP5hWEQAAAAAABgh5ifn//w+Pj4NwVBELXIM5vNi319fZfY7fZRLfKQXxgGAQAAAAAA&#10;dpDl5eW3joyM3K6qqkmLPLPZPN/f339JIT17EelhGAQAAAAAANhhNjY2Xurz+e5TFMWuRZ7FYpnt&#10;6+u71GazTWqRh/zAMAgAAAAAALAD+f3+S71e74OKoti0yLNYLNP9/f2XWK3WaS3yoD9J7wIAAAAA&#10;AADQntPpfKqnp+dySZKiWuTF4/Fmt9v9ZCwWa9QiD/pjGAQAAAAAANihnE7noe7u7tdIkhTTIi8W&#10;i7W43e5D8Xi8Xos86IthEAAAAAAAYAcrKyt7oru7+7UajoPtx8fBWi3yoB+GQQAAAAAAgB2urKzs&#10;se7u7teJohjXIi8ajXZ4PJ4nEolElRZ50AfDIAAAAAAAwC5QVlb2aHd39+tFUUxokReJRLrcbvcT&#10;siy7tMhD7jEMAgAAAAAA7BLl5eUPd3d3v0HDcbDH7XY/LstyhRZ5yC2GQQAAAAAAgF2kvLz8wf37&#10;979JFEVZi7xwONzv8XgelWW5TIs85A7DIAAAAAAAwC5TUVHxCy3HwVAodI7X630kmUyWapGH3GAY&#10;BAAAAAAA2IUqKip+3tXVdYUoikkt8jY3N8/3eDwPJ5PJEi3ykH0MgwAAAAAAALuUy+W6X+Nx8AVe&#10;r/fBVCrl0CIP2cUwCAAAAAAAsIu5XK77urq63qrVOBgMBi/yer0PpFKpIi3ykD0MgwAAAAAAALuc&#10;y+W6d9++fVcKgpDSIi8QCFzs8/n+I5VK2bXIQ3YwDAIAAAAAAECorKz8aVdX19sEjcZBv9//Yp/P&#10;d5+iKFYt8qA9hkEAAAAAAAAIgiAIlZWVd+/bt+8dgiAoWuT5/f6X+ny+exVFsWiRB20xDAIAAAAA&#10;AOB/VVVV/VjLcXBjY+OVg4ODdyuKYtYiD9phGAQAAAAAAMAfqKqq+tG+ffveKWg0Dq6vr79maGjo&#10;R4qimLTIgzYYBgEAAAAAAPBHqqqq7uzs7LxaEARVi7y1tbU3DA8P36mqqlGLPGSOYRAAAAAAAADP&#10;q7q6+odajoOrq6tvHh4evl1VVYMWecgMwyAAAAAAAABOq7q6+vaOjo53CxqNgysrK1eOjIz8gHFQ&#10;fwyDAAAAAAAAOKOampp/6+joeK+g0Ti4vLx81ejo6PdVVWWb0hH/4QMAAAAAAOCsampqbu3o6Hif&#10;VnlLS0vXjI2N3cI4qB/+gwcAAAAAAEBaampq/nXv3r3v1ypvcXHxvePj499SVVXUKhPpYxgEAAAA&#10;AABA2mpra7+3d+/eD2qVt7Cw8KGJiYmvMw7mHsMgAAAAAAAAtqS2tvaW9vb2a7XKm5+f/8jk5ORX&#10;GAdzi2EQAAAAAAAAW1ZXV3dze3v7X2iVNzc39/GjR49+nnEwdxgGAQAAAAAAsC11dXXfbmtr+4hW&#10;eceOHfvU9PT0PzAO5gbDIAAAAAAAALatvr7+W21tbR/TKm9mZuYzMzMzf6dVHk6PYRAAAAAAAAAZ&#10;qa+v/0Zra+vHtcqbnp7+u5mZmc9olYfnxzAIAAAAAACAjDU0NHyttbX1k1rlTU1N3Tg7O/sprfLw&#10;xxgGAQAAAAAAoImGhoabWlpa/lqrvKNHj37h2LFjmt2JiD/EMAgAAAAAADQhy3KF3h2gv8bGxi+3&#10;tLRcp1Xe5OTkTXNzc5q94AT/h2EQAAAAAABkLB6P1/3ud787srGxcZneXaC/xsbGL+7Zs+dvtcqb&#10;mJj4xvz8/Ie0ysPvMQwCAAAAAICMpFIpu8/nuz8ejzeMjIz8G3cOQhAEoamp6fN79uzR7AUi4+Pj&#10;/7KwsPA+rfLAMAgAAAAAADKgqqo0MjLyg1AodJ4gCEIikagbGxu7RVVVUe9u0F9TU9M/NTc3X69V&#10;3tjY2HcXFxffrVXebscwCAAAAAAAtm16evrvVldXrzj5s9XV1TctLS1do1Ml5Jnm5uYbm5ubb9Aq&#10;b3R09F+Xlpau0ipvNxNVVdW7AwAAAAAAKEDLy8tvGx4evvP5vpMkKXzuuecesNls47nuhfw0PT19&#10;w/T09N9pFKfs27fvHVVVVT/SKG9X4o5BAAAAAACwZcFg8IKRkZHbTve9oihFkUikK5edkN+ampr+&#10;vqmp6UaN4qTh4eEfrqysXHH2Q3E6DIMAAAAAAGBLYrFYo8/nu19VVcvpjjEYDIGysrJHc9kL+U0U&#10;RbW5ufmzjY2N/6RRpGFoaOiu1dXVN2iUt+swDAIAAAAAgLTJslzm8/n+Q5bl6jMd53K57pUkKZ6r&#10;XigMoiiqe/bs+X+NjY2f1yjSMDQ09OO1tbXXaJS3qzAMAgAAAACAtITD4Z7Dhw//NhwOHzjTcaIo&#10;Jpuamv45V71QWI6Pg59uaGj4ohZ5qqqaBgcH71lfX3+VFnm7CcMgAAAAAAA4q5WVlSsOHz78m1gs&#10;1na2Y2tra2+x2WxjueiFwiSKotrS0vI3DQ0NX9YiT1VVs8/nu3djY+NlWuTtFgyDAAAAAADgtFRV&#10;NRw9evTzQ0NDP1EUpehsx5eUlPy6qanp73PRDYXt+Dj4qfr6+pu0yFNV1eLz+e73+/0v1iJvNxBV&#10;VdW7AwAAAAAAyEOyLFcMDQ3d5ff7X3q2Y0VRTDY3N9/Q2Nj4BVEUk7noh51BVVVxcnLyprm5ub/U&#10;Ik+SpGhPT88rnU7n01rk7WQMgwAAAAAA4I+EQqH+wcHBn8VisZazHWuz2Yb37dt3VXFx8f/koht2&#10;nuPj4Ffn5uY+pkWeJEnh3t7eV5SWlv6nFnk7FcMgAAAAAAD4A4lEouq5554bSiaT5Wc71mw2L557&#10;7rndJpNpPRfdsHOpqipOTEx8fX5+/iNa5BkMhlBvb+/LSkpKfq1F3k7EMwYBAAAAAMAfmJyc/Eo6&#10;o6AgCEJ7e/u1jILQgiiKaltb28fq6uq+rUVeKpVyeDyehzc3N8/XIm8nYhgEAAAAAAD/a2Nj47Ll&#10;5eWr0jnW5XLd7XK5fpbtTtg9jo+DH6mtrb1Zi7xUKlXi8Xge3dzcPEeLvJ2GYRAAAAAAAAiCIAip&#10;VMo2NjaW1iAjiqLc2tp6XbY7YfcRRVFtb2//i9ra2lu0yEsmk06Px/N4KBQ6oEXeTsIwCAAAAAAA&#10;BEEQhNnZ2c/EYrH2dI6tra39rtVqPZrtTtidRFFU2tvbr62pqfm+FnnJZLLM7XY/Hg6He7TI2ykY&#10;BgEAAAAAgLC2tvbq2dnZT6VzrCiKcmNj4z9muxN2N1EUlb17936gpqbmX7XISyaTFW63+1A4HN6v&#10;Rd5OwDAIAAAAAMAupqqqODMz8xmfz/dzVVVN6Zzjcrl+ZrFYFrLdDTg+Dr6/urr6Ni3yZFmudLvd&#10;hyKRSKcWeYWOYRAAAAAAgF0qmUwWDw0N3TM1NXWjIAhiuufV1tZ+J4u1gD8giqLS0dHxvurq6n/T&#10;Ik+W5Wq32/1kNBrdq0VeIWMYBAAAAABgF4pGo+1Hjhz59erq6hu3cp7ZbF4sLS19Olu9gOcjimKq&#10;o6PjPVVVVbdrkZdIJGrdbvehaDTaqkVeoWIYBAAAAABgl1lfX3/l4cOHfxuJRLq3em5ZWdnDoigq&#10;2egFnIkoiqnOzs53V1VV/VCLvHg83uB2u5+MxWJ7tMgrRAyDAAAAAADsEsefJ/i3Xq/3gWQy6dxO&#10;RllZ2aNa9wLSdXwcvKaqqupOLfLi8XjTwMDAk7FYrEmLvELDMAgAAAAAwC6QSqUcQ0NDP5mamvon&#10;YQvPEzyVw+E4rGEtYMuOj4NXV1ZW/kiLvHg8vsftdh+Kx+P1WuQVEoZBAAAAAAB2uGg02n748OHf&#10;rK6uvjmTHFEUk1ardUKrXsB2iaKY3Ldv3zsrKyt/rEVeLBZrOz4O1mqRVygYBgEAAAAA2MEikUjn&#10;dp8neCq73T4kSZKsRS8gU8fHwatcLtfdWuRFo9EOt9t9KJFIVGuRVwgYBgEAAAAA2KFUVRXHxsa+&#10;s93nCZ5KURSzFjmAVo6Pg+9wuVw/1SIvGo3uc7vdTyQSiUot8vIdwyAAAAAAADvU0tLSuwKBwKVa&#10;5cmy7NIqC9CKJEnyvn373uZyue7VIi8SiXR7PJ7HZVmu0CIvnzEMAgAAAACwA8myXHH06NEva5mZ&#10;TCYrtLr7ENDS8XHwyoqKivu0yAuHw30ej+cxWZbLtcjLVwyDAAAAAADsQEePHv1CNu7wC4VC52id&#10;CWhBkiS5q6vrrRUVFfdrkRcKhQ56PJ5HdvIYzjAIAAAAAMAOs7Gx8ZLFxcX3ZCN7c3Pz3GzkAlqQ&#10;JCnR1dX1lvLy8p9rkRcKhc7zeDwPJ5PJEi3y8g3DIAAAAAAAO8ji4uI1Xq/3wWzlh0Khg9nKBrQg&#10;SVJi//79V5SXlz+gRd7m5uYFXq/3oWQyWaxFXj5hGAQAAAAAYAdQFMU0MTHxtdHR0dtUVc3a24P5&#10;KTEKgSRJ8f3797+prKzsIS3ygsHghT6f74FUKlWkRV6+YBgEAAAAAKDAybLs8ng8j8zNzX0s29eK&#10;RqMdk5OTX8j2dYBMSZIU7+7ufmNZWdnDWuQFAoEXer3en6dSKbsWeflAVFVV7w4AAAAAAGCbQqFQ&#10;v8/nuy8ej+/J5XXPP//8NpvNNpnLawLboSiK1efz3b+xsfEyLfKcTufj3d3drzUYDFEt8vTEHYMA&#10;AAAAABSolZWVK44cOfJMrkfB49d+W66vCWyHJEmx/fv3v97pdD6mRZ7f779scHDwXkVRrFrk6Ylh&#10;EAAAAACAAuT3+y8eGhr6iaIouvyscXFx8d2qqrIroCAYDIZod3f365xO5xNa5G1sbLzC5/PdV+g/&#10;K+YfYAAAAAAACoyiKObx8fGb9ewQi8Xa1tfXX6lnB2Arjo+Dr3U6nYe0yNvY2Hj58bcVl2iRpweG&#10;QQAAAAAACsyxY8c+EYlE9uvdY25u7i/17gBshcFgiHR3d7+mtLT0KS3yAoHAxR6P53FZlsu1yMs1&#10;hkEAAAAAAApILBbbMzMz81m9ewjC75+1FgwGX6B3D2ArDAZDpKen5/LS0tKntcjb3Nw83+12PyHL&#10;skuLvFxiGAQAAAAAoECoqiqOj49/U1EUm95dTpiamvqc3h2ArTIYDOHj4+CvtMgLh8MH3G73oUQi&#10;UaVFXq6Iqqrq3QEAAAAAAKRhbm7uYxMTE1/Tu8epXC7X3Wazebm1tfXjkiTJevcB0pVKpRwej+eh&#10;YDD4Z1rk2e32ob6+vheZzeYlLfKyjWEQAAAAAIA8pyiKeWJi4hsLCwsf0LvLmTQ3N1/f3Nx8o949&#10;gK1IJpPFXq/3oWAweJEWeXa73Xd8HFzRIi+bGAYBAAAAAMhjiUSicmho6J5AIHCx3l3ORhRF+Zxz&#10;zjm3qKjIo3cXYCuOj4OPBIPBP9Uir6ioyNPX1/dik8m0qkVetvCMQQAAAAAA8lQoFOo7fPjwbwth&#10;FBQEQVBV1TQ8PHxHKpXKm2cgAukwGo2bPT09L3c6nY9pkRcOh3s9Hs+jyWTSqUVetjAMAgAAAACQ&#10;h1ZXV99w5MiRZ+LxeLPeXbYiHA73TkxMfF3vHsBWHR8HL6+qqrpTi7xQKHTQ6/U+mEqlHFrkZQPD&#10;IAAAAAAAeURVVXF6evr6wcHBexVFKdK7z3YsLi6+b3l5+e169wC2SpKkRGdn5zvr6+u/qkVeMBj8&#10;U6/X+x+Koli1yNMazxgEAAAAACBPpFKpopGRkR+srq6+We8umZIkKdrf3/9nxcXFv9O7C7BVqqqK&#10;s7Ozn56amtLkZToVFRX37d+//wpRFJNa5GmFYRAAAAAAgDwQi8WafT7f/eFwuF/vLlqxWCzHDh48&#10;eL7ZbF7UuwuwHXNzc38xMTHxTS2yqqurb+3o6HivKIp5M8bxU2IAAAAAAHQWi8UaDx8+/NudNAoK&#10;giDE4/EGn893XyqVsuvdBdiO+vr6b3V2dr5LEAQl06ylpaU/n5qa+mcNammGYRAAAAAAAJ1NTk5+&#10;VZblSr17ZMPm5uYFQ0NDP1EUxaR3F2A7qqurb9+3b9/bBUFIZZo1Ozt73fz8/Ic1qKUJhkEAAAAA&#10;AHS0vr7+8tXV1Tfp3SOb1tfXXz02NvY9VVVFvbsA21FVVfXj/fv3v0WLZwSOj49/c3V19Q1a9MoU&#10;wyAAAAAAADpRFMU6Pj7+Lb175MLS0tLVExMTX2ccRKFyuVz3dnV1vVmDcVAcHh6+MxgMXqBJsQww&#10;DAIAAAAAoJPZ2dm/isVi7Xr3yJX5+fmPTE5O3sQ4iELlcrnu7+rqequQ4c+KFUWx+ny+/4jFYnu0&#10;abY9DIMAAAAAAOggEol0zs7OfkbvHrk2Nzf3l0ePHv0S4yAK1fE7B68UMnwhiSzLVV6v94FkMlmq&#10;UbUtYxgEAAAAACDH/H7/xUeOHPkvRVGsenfRw7Fjxz7JOIhCVllZeU9nZ+c1meZEIpH9w8PDd6qq&#10;atCg1pYZbrjhBj2uCwAAAADArrS4uPie42/pdejdRU/BYPDCVCpVWlZW9qgosg+i8DgcDrfJZFpZ&#10;X19/dSY50Wh0r6Io9rKysse06pYuUVXVXF8TAAAAAIBdR1VVw+Tk5Bfn5uY+scVTlT179nzGbDYv&#10;nPxhMBh84eLi4ns0rKiLurq6b7a1tX1MFEUGChSkmZmZv5mamvrnTHM6OzvfVV1dfbsWndLFMAgA&#10;AAAAQJYlk8mS4eHhu9bX11+11XP37t37vtra2u+f+rmiKNbnnnvOsxNeXlJXV/fttra2jzAOohCp&#10;qipOTk5+dW5u7mOZ5EiSFDtw4MCFDofjsFbdznrNXF0IAAAAAIDdKBqNth45cuTX2xkF9+zZ8+nn&#10;GwUF4fcjQnt7+0cyb6i/+fn5D4+Pj39bVVV2ChQcURTV1tbWT1RWVt6VSc7xNxXfK8tyhVbdzoY7&#10;BgEAAAAAyBJFUSzPPfec92x39RUVFR3p6+t7qSRJkZM/lyQpera76FKplP3En+PxeNPhw4efTaVS&#10;xZk110dtbe0t7e3t14qimNHbXgE9KIpi9ng8DwcCgRdlklNWVvZQT0/P5bn454AlHgAAAACALDl2&#10;7NgnzzYKms3muZ6enstNJtOqwWCInPx/6fy09uTj7Xb7cHt7+7Xa/X+QWwsLCx8YGxu7hTsHUYgk&#10;SUp0d3e/0W63D2WSs7Gx8crZ2dnrtOp1JryVGAAAAACALIjFYk1DQ0M/VlXVdOp3FotlqrS09Bmb&#10;zTbW0dHxXrvdPqbVdR0Oh1tRFIvRaNw0GAyhRCJRq1V2LoRCoXPi8XhjRUXFL3jmIAqNJEmx8vLy&#10;B5aXl9+uKErRdnP8fv+LzGbzfCKRqJUkSTYajX4te57AT4kBAAAAAMiCwcHBn6yurl5x6uc2m220&#10;v7//YrPZvJTtDoqiWAcGBn65ubl5fravpbXq6uofdHR0vFcUxZTeXYCtCgQCF7rd7idVVTVnmmW3&#10;24cOHjx4rsFgiGrR7WRrbrG7AAAgAElEQVTcmgsAAAAAgMY2NjZe8nyjoNVqPdrX1/eSXIyCgvD7&#10;u5f279//RpPJtJyL62lpaWnpmpGRkdtUVTXo3QXYqtLS0mf27t37fi2yIpFI19TU1D9rkXUq7hgE&#10;AAAAAEBDsVis0e12Hzr12YJGo3Hj4MGD59lstslcdwqHw72bm5vnCoIgzszMXB+LxVpy3WG7qqqq&#10;7ujs7LxGFMWk3l2ArZqcnPzysWPHPqlFVl9f34udTueTWmSdwDAIAAAAAIBGNjc3z/P5fD9PJBI1&#10;p37X3d19eUVFxQN69DpZJBLpPHLkyDPJZLJc7y7pqqysvGvfvn3vYhxEoVFV1eh2ux/N9E3FgvD7&#10;O47PPffcXoPBENaimyDwU2IAAAAAADSxsrLypoGBgV8+3yjY2Nj4hXwYBQVBEOx2+0h3d/drRVGM&#10;690lXSsrK28bHh7+oaqqRr27AFshimKyq6vrSovFcizTrFgs1nL06FFNf1LMMAgAAAAAgAb8fv9L&#10;FUWxnfp5UVGRp7m5+Xo9Op1OaWnpf3V1dV0pCIKid5d0raysvHVoaOhORVH+6C3PQD4zm83LXV1d&#10;V2hxx+v8/PxHgsHgn2rRSxAYBgEAAAAA0ERra+sn7Hb70Kmft7e3f1CSJFmPTmficrnu6+joeJ/e&#10;PbZidXX1iuHh4bsYB1FoSkpKftPS0nKdFlmjo6Pf1eqfAcMNN9ygRQ4AAAAAALuaJElySUnJr2Kx&#10;2B6bzTZus9nGq6urf1hdXf1DvbudjsPhOCxJUtjv979M7y7pikQi+8PhcI/L5fqZKIopvfsA6Sou&#10;Lv5NKBQ6JxqNdmaSI8tylSRJkdLS0v/MtBMvHwEAAAAAYJebmpr6+5mZmc/q3WMrKioq7u/q6nqL&#10;JEkJvbsA6ZJl2fU///M/7kQiUZtJjiRJkfPOO6/LarXOZJSTyckAAAAAAKDwNTc339DQ0PAVvXts&#10;xdra2usGBwfvURTFoncXIF0mk2m1s7Pz6kxzFEWxT05OZvzPLMMgAAAAAAC7nCiKaktLy1/X1dV9&#10;S+8uW7G+vv6awcHBexVFserdBUhXWVnZY/X19V/LNGd1dfXNGxsbL8kkg2EQAAAAAAAIoiiqbW1t&#10;H62rq/u23l22Yn19/VU+n+9njIMoJHv27PmMzWYbyzRncnLyJlVVDds9n2EQAAAAAAAIgvC/4+BH&#10;Cm0c3NjYeIXP57s/lUrZ9O4CpMNgMEQ6OjquEQQho5d/hMPhvqWlpWu2ez7DIAAAAAAA+F8nxsH6&#10;+vqv691lKzY2Nl7GOIhCUlpa+owW/5xNTU3dmEql7Ns5l2EQAAAAAAD8AVEU1dbW1o83NDR8Se8u&#10;W+H3+1/q8/l+vt2RBMi1PXv2XG+xWDJ6s3AikaiZm5v76HbONdxwww2ZXBsAAAAAAOxAoigKTqfz&#10;cUEQDIFA4GK9+6QrFou1BoPBCysrK++RJEnWuw9wJpIkJex2+8jy8vI7MskJhULn2e32IUEQVJPJ&#10;tJbueaKqZvRTZgAAAAAAsMNNT09fPz09/Tm9e2xFaWnp0z09PZcbDIaQ3l2As/H5fPeura29IdOc&#10;oqKigXPOOeegKIppDX78lBgAAAAAAJxRc3PzP7S0tHxK7x5bEQgELvF6vQ8mk8livbsAZ9PW1vZx&#10;SZKimeaEw+H+jY2Nl6d7PMMgAAAAAAA4q8bGxi+1tbV9TO8eWxEIBF7o9XofYhxEvrNardM9PT2v&#10;7ujoeI/RaPRnkjU7O5v2iM8wCAAAAAAA0lJfX/+N9vb2D+ndYyuCweBFXq/34WQyWaJ3F+BMnE7n&#10;kzU1Nbc2NDR8IZOcQCDwolAo1JfOsQyDAAAAAAAgbXV1dd/p6Oh4jyAIBfPSgmAweKHH43kkmUyW&#10;6t0FOJv6+vpvmkympUwy5ubm0rq7l2EQAAAAAABsSU1Nza2dnZ3vFARB0btLujY3N19wfBx06t0F&#10;OBODwRBubGz8fCYZy8vL70gkEjVnO45hEAAAAACwq4TD4f2JRKJK7x6Frrq6+o6urq4rRVFM6t0l&#10;XZubmxd4PJ5HZVku07sLcCa1tbXfM5lMK9s9X1VVy9zc3EfPdhzDIAAAAABg19jc3Dx/YGDgV6Oj&#10;o99XVVXUu0+hq6ysvLurq+vNoijKendJ1+bm5vkej+cxWZbL9e4CnI7BYAg3NDR8JZOM+fn5a8/2&#10;4h2GQQAAAADAruD3+y91u92Hkslk+fr6+msWFhY+oHenncDlct3f3d39elEU43p3SVcoFDrX4/E8&#10;zjiIfFZbW3uLwWAIbff8VCpVurS0dPWZjmEYBAAAAADseGtra5d7vd6HUqmU48Rnk5OTN0UikX16&#10;9topysvLH+zp6blckqSo3l3SFQqFDrrd7idkWa7QuwvwfIxGo7+mpuZ7mWTMz8//haqqp93/GAYB&#10;AAAAADva8vLy2wYHB3+mKIr15M8VRbENDw/foSiKWa9uO0lZWdnjPT09r5QkKax3l3SFw+EDbrf7&#10;kCzLLr27AM+nvr7+60IGL/mJRqOdfr//stN9zzAIAAAAANixFhYW3j88PHyHqqrG5/s+FAqdMzMz&#10;89lc99qpnE7n0729vS8zGAybendJVzgc7nO73YcSiUSl3l2AU1mt1umKiopfZJKxsLDwvtN9xzAI&#10;AAAAANiRAoHARWNjYzcLgnDGl4wYDIZgjirtCqWlpc/09vZeZjQa/Xp3SVc4HO51u91P8rZq5KO6&#10;urpvZ3L+2tra6073322GQQAAAADAjpNMJkuHh4d/KJzl33tFUYzX1NTcmqNau0ZJScmzfX19LzYa&#10;jWt6d0lXJBLpPj4O1ujdBTiZ0+l87MILLyyxWq0T2zlfVVXTf//3f88sLi5ec+p3DIMAAAAAgB1n&#10;fHz8W/F4fM/ZjquqqrrLZDKt5qDSruNwOA739/dfajKZlvXukq5IJLJ/YGDgyXg8Xqt3F+AEURRV&#10;o9G4WV1d/e/bzVBV1bKysvKWUz9nGAQAAAAA7CjLy8tXLi8vX5XOsQ0NDV/Jdp/drKioyNvf33+p&#10;2Wxe0LtLuqLR6D632/1kPB6v07sLcLLq6urbMznf7/dflkwmnSd/xjAIAAAAANgxYrFY89jY2HfS&#10;ObasrOyhoqIib7Y77XZ2u32ov7//EovFMqt3l3RFo9FOt9v9VDwer9e7C3CC1Wo96nA4ntvu+aqq&#10;mtbX119+8mcMgwAAAACAHUFVVcPIyMjtqVSqNJ3jGxsbv5jtTvg9m802dnwcnNK7S7qi0ejegYGB&#10;p+LxeIPeXYATKisr78nk/PX19Vef/HeGQQAAAADAjjA7O3tdIBB4YTrHlpSU/Lq0tPTpbHfC/7Fa&#10;rUf7+/svtlqt43p3SVcsFmsfGBh4OhaLNendBRAEQaioqPhZJudvbGy8QlXV/90DGQYBAAAAAAUv&#10;GAxeMD09/fdnO04UxWRRUdGRpqamz4miqOaiG/6P1Wqd7e/vv8Rmsw3r3SVdsVis1e12PxWLxZr1&#10;7gLYbLYxq9V6dLvny7JcGQ6He078nWEQAAAAAFDQgsHgn3i93odUVTWe7djKysofnXvuuQfLy8sf&#10;zkU3/DGLxTLf399/qd1uL5jnO8ZisZaBgYGnYrHYHr27YHcTRVEtKyvL6H+//H7/S078mWEQAAAA&#10;AFCw/H7/JR6P54lkMlmWzvF1dXXfynYnnJ3ZbF7q7+9/UVFR0RG9u6QrHo/vOT4OtujdBbub0+k8&#10;lMn5gUDg0hN/ZhgEAAAAABSk9fX1V3m93odTqZQjneOLioqOFBcXP5vtXkiPyWRa7evre3FxcfFv&#10;9e6Srng83jwwMPB0NBpt07sLdq/S0tL/zOT8YDD4p6qqioLAMAgAAAAAKEArKytX+Hy++xVFsaZ7&#10;TmVl5U94rmB+MZlMG729vS8tKSl5Ru8u6YrH441ut/upaDTarncX7E5ms3kxk5f4yLJcGYvF2gSB&#10;YRAAAAAAUGAWFxffPTQ09KN0nil4MpfL9dNsdcL2GY3GQG9v78sL6S3R8Xi8YWBg4KloNLpX7y7Y&#10;nYqLi5/L5PzNzc3zBIFhEAAAAABQQObm5j46Ojp6q7DFf5+12+1Ddrt9NEu1kCGDwRDq6el5ldPp&#10;fFzvLulKJBL1AwMDT0cikU69u2D3cTgchzM5PxQKHRQEhkEAAAAAQAFQVVWcmZn5zMTExNe3c355&#10;efnPte4EbRkMhkhPT89rysvLH9S7S7oSiUSt2+1+KhKJ7NO7C3YXh8OR0Yt7GAYBAAAAAAVBVVXx&#10;6NGjX5iamrpxuxnl5eUPaNkJ2SFJUmz//v1vrKiouF/vLulKJBI1AwMDT4XD4f16d8HuYbPZRjI5&#10;PxKJ7BcEhkEAAAAAQB5TVVUaHx//l2PHjv31djMMBkOwpKTk11r2QvZIkhTv6uq6wuVy3a13l3TJ&#10;slztdrufDIfD3Xp3we5gsVhmRVGMb/f8RCJRn0wmSxgGAQAAAAB5SVEU08jIyL8vLCx8MJMcp9N5&#10;SJIkWateyD5JkuSurq63V1VV3aF3l3TJslx1fBzs0bsLdj5RFBWr1TqdSUY0Gt3LMAgAAAAAyDuK&#10;oliHhobuXl5efkemWWVlZY9p0Qm5JYpisrOz8+rq6urb9O6SLlmWK91u95OhUKhP7y7Y+cxm81wm&#10;58disRaGQQAAAABAXkmlUkVer/fna2trr9Mir7S09CktcpB7oiimOjo63ltbW/sdvbukS5Zll9vt&#10;PhQKhfr17oKdzWKxMAwCAAAAAHaOZDLp9Hg8j/j9/su0yDOZTCt2u31IiyzoQxRFpb29/dr6+vpt&#10;vZFaD8lksuL4OHhQ7y7YuUwm01om5ycSiTqGQQAAAABAXkgkEpVut/tQMBi8SKvMkpKS/xRFUdUq&#10;D/oQRVFtbW39eENDw5f07pKuZDJZ7na7n9jc3DxH7y7YmYxG40Ym5ycSiVqGQQAAAACA7uLxeP3A&#10;wMAvtb7DqqSk5Bkt86AfURTVlpaW65qamm7Uu0u6kslkmcfjeWJzc/M8vbtg5zEYDMFMzk8kEjUM&#10;gwAAAAAAXUWj0daBgYFfRaPRfVpnl5SU/FrrTOhHFEV1z5491zc3N1+vd5d0JZNJp9vtfjwYDP6J&#10;3l2ws0iSFM/k/GQy6WQYBAAAAADoJhKJdA4MDPwyFou1ZCFecTgch7OQC501Nzff2NLS8im9e6Qr&#10;lUqVejyex4LB4Av07oKdQxRFOZPzk8lkGcMgAAAAAEAX4XC4d2Bg4JeJRKI+G/l2u33QYDBEspEN&#10;/TU2Nn6pra3tY3r3SFcqlSrxeDyPBgKBC/Xugh0jo+enplKpYoZBAAAAAEDObW5unjswMPCULMtV&#10;2bqGw+E4kq1s5If6+vpv7N2794N690hXKpUq9nq9jwQCAc1esIPdS1VVUybnK4piZRgEAAAAAORU&#10;IBC40O12H0omk+XZvI7FYpnJZj7yQ21t7S0dHR1/LmR491SupFIph9frfTgQCLxQ7y4obKqqmjM5&#10;n2EQAAAAAJBTfr//RR6P59FUKlWS7WtZLJZj2b4G8kNNTc1tnZ2d7xQEQdG7SzpSqZTD4/E85Pf7&#10;L9G7CwpXMpkszjBCZBgEAAAAAOTE+vr6K7xe74OKohTl4npms3khF9dBfqiurr6jq6vrSlEUk3p3&#10;SYeiKEVer/dBv99/qd5dUJhSqVRpphkMgwAAAACArFtdXX2dz+e7X1EUa66uaTabF3N1LeSHysrK&#10;u7u6ut6c6dtac0VRFPvxcfDFendB4ZFlOePHMTAMAgAAAACyanl5+a2Dg4M/zfR5WFuUMpvNczm8&#10;HvKEy+W6v7u7+/WiKMb17pIORVFsXq/3gY2Njcv07oLCkkgkajM5X5KkGMMgAAAAACBrFhcXrx4e&#10;Hr5TEARDLq9rtVpnrFbrbC6vifxRXl7+YE9Pz+WSJEX17pIORVGsPp/v5xsbGy/TuwsKRyKRqMvk&#10;fIZBAAAAAEDWzM/Pf3B0dPQHgg6/VjMYDMFcXxP5pays7PGenp5XSpIU1rtLOhRFsXq93v9YX19/&#10;hd5dkP9UVRXj8XhzJhmSJIUZBgEAAAAAmltcXLx6fHz8Zr2ubzQaGQYhOJ3Op3t7e19mMBg29e6S&#10;DlVVLT6f77719fVX6d0F+S2ZTJYnk0lnJhlGo3GDYRAAAAAAoKlUKmWfmpr6vJ4dJEmK6Hl95I/S&#10;0tJn+vr6XmI0Gv16d0nH8XHwZ2tra5fr3QX5KxqNtmeaYTQa/QyDAAAAAABNzc/PX5tIJGr07MAw&#10;iJMVFxf/tq+v78VGo3FN7y7pUFXVPDg4eO/a2tpr9e6C/BSJRHoyzTCbzYsMgwAAAAAAzaRSKcex&#10;Y8eu07uHJEkxvTsgvzgcjsP9/f2XmkymZb27pENVVdPg4OA9q6urr9e7C/JPKBTqyzTDbDbPMwwC&#10;AAAAADQzNzf3UVmWXXr3kCQpoXcH5J+ioiJvf3//JWazeUHvLulQVdU0NDR09+rq6hv17oL8Eg6H&#10;D2SaYbFYjjEMAgAAAAA0Icty2bFjx/5K7x6CIAiiKMp6d0B+stvtw/39/RdbLJZZvbukQ1VV49DQ&#10;0I9XVlberHcX5AdVVQ2bm5vnZppjs9nGGQYBAAAAABlLJpNOr9f7cDKZLNO7iyAIgiiKKb07IH/Z&#10;bLbx/v7+SywWy5TeXdJxfBz80crKylv07gL9RSKRLkVRijLNYRgEAAAAAGRMluUyt9v92Obm5p/o&#10;3QVIl9VqPdrf33+x1Wod17tLmgxDQ0N3LS8vX6l3EegrGAxepEFMymq1MgwCAAAAALZPluVyj8fz&#10;eCgUOk/vLsBWWa3W2f7+/ktsNtuw3l3SJA0PD9+xvLz8dr2LQD9+v//STDPsdvuIwWCIMgwCAAAA&#10;ALZFlmWX2+1+IhQKnaN3l1Opqsq/7yItFotlvr+//1K73e7Vu0uapOHh4duXlpau0rsIck9VVTEQ&#10;CFyaaU5RUZFbEASB/6EEAAAAAGxZIpGodLvdh7R4M2Y2qKpq1LsDCofZbF7q7+9/kcPhOKx3lzRJ&#10;IyMj/764uHi13kWQW+FwuC+RSNRkmlNSUvIbQWAYBAAAAABsUSKRqHK73U+Gw+FevbucjqqqZr07&#10;oLCYTKbV3t7elxQXF/9W7y5pEkdHR29bXFx8t95FkDvr6+uv0iKnuLj414LAMAgAAAAA2IJEIlHj&#10;drufikQi3Xp3ORNFUax6d0DhMZlMG729vS8tKSl5Ru8uaRJHR0f/dXV19Y16F0FurK+vvzrTDEmS&#10;og6H44ggCAK3VgMAAAAA0hKPx2vdbveT0Wi083THGI3GDYvFMnu67xOJRK0sy5XZafh/FEWxZfsa&#10;2JmMRmOgt7f35V6v9xeBQOASvfukQRwbG/uX0tLSJ00m04beZZA98Xi8LhgMXphpTmlp6dOSJCUE&#10;gWEQAAAAAJCGdEfBAwcOXGS324dOd0wsFms8cuTIbxKJRF12mv6eoiiWbOZjZzMYDKGenp5X+Xy+&#10;+/1+/2V69zkbWZarjx49+vmOjo4P6N0F2XP8zlAx05yysrLHT/yZnxIDAAAAAM4onVFQFMVEd3f3&#10;6840CgqCIFit1tmenp5XGQyGTe2b/h+GQWTKYDBEenp6XlNeXv6g3l3Ssbi4+H6/33+x3j2QPSsr&#10;K1dqkVNWVvbIiT8zDAIAAAAATuv4MwUPPd8oaDQa/c3NzX/X3Nx8fU9Pz+WlpaW/SifT4XAM7N+/&#10;/42iKCa1b/x7qqoyDCJjkiTF9u/f/8aKior79e6SjrGxse+nUil+Rr8DRaPR9mAweFGmOVarddJu&#10;t/tO/J1hEAAAAADwvBKJRM3AwMCT0Wh03/N8nerq6rqiubn5c83NzTeWlZU9tpXssrKyx9vb2z+k&#10;UdU/wh2D0IokSfGurq4rXC7X3Xp3OZtoNLp3YmLiaxsbGy+LRCKnvcMXhWdpaeldWuRUVFTcL4qi&#10;euLvDIMAAAAAgD+SSCSqj98p+HyjoNDe3v6Rk59TtR21tbXfb2xs/HwmGaejKIo5G7nYnSRJkru6&#10;ut5eVVV1h95dzmZxcfH9Ho/nkYGBgV8mEomsv+gH2aeqqnFxcfHPtciqrKz8ycl/ZxgEAAAAAPyR&#10;YDD4gkgk0vV831VXV/97XV3dzVpcZ8+ePZ8577zz9rW2tn5Ci7wTFEVxaJkHiKKY7OzsvLq6uvpW&#10;vbukQ5blqrGxsVtUVc34ZRXQ19ra2qsTiUR9pjkWi2WquLj4v0/+jGEQAAAAAPBHXC7X/dXV1T84&#10;9XOLxTLb1tb2Ua2uI4qiYrfbR+rq6r5lsVimtMqVZblMqyzgBFEUUx0dHe+rra39jt5d0rG2tvaG&#10;oaGhu0dHR7/n9/sv0bsPtmd+fv7DWuRUVVXddfLPiAWBYRAAAAAAcBptbW0fs1qtR0/+rLOz8xqj&#10;0RjQ+lqSJMlNTU2a/axYUZSiVCpVpFUecIIoikp7e/u19fX1X9e7SzpWV1fftLi4+N6hoaEfJxKJ&#10;ar37YGvC4XCP3+9/qRZZNTU1t536GcMgAAAAAOB5GY3GYGdn51WCICiCIAj19fVfdzqdh7J1verq&#10;6n8zmUzLWuXFYrFmrbKAk4miqLa2tn68oaHhi3p3SZcsy9UjIyM/UFWVLaiAHDt27ONa5JSWlv7S&#10;ZrONnfq54YYbbtAiHwAAAACwA1mt1llVVQ2JRKKmq6vrCkmSktm6liiKSUVR7IFA4EVa5NXU1Nxq&#10;sVgWtMgCTiWKouB0Op8QBEEKBAIF8TPdWCzWbjAYwqWlpc/o3QVntri4+OcDAwNPbm5uvkAQhIyf&#10;E9nS0vLpoqIiz6mfsxIDAAAAAM6oqanpxu7u7tcZDIZotq9VW1t7syiKcS2yZFmu0SIHOB1RFNU9&#10;e/Z8trm5+Xq9u6Rramrqn4LB4J/q3QOnl0qlbFNTU59LpVKlggajoNlsXnS5XPc833cMgwAAAACA&#10;M5IkSbbb7SO5uJbZbF6prKy8W4usRCJRq0UOcDbNzc03trS0/I3ePdKhqqpxaGjox+vr66/Y2Nh4&#10;qSzLLr074Q8tLCxcq8VbiE+ora29RZKkxPN9xzAIAAAAAMgrtbW1N2uRk0wmi7XIAdLR0NDwRafT&#10;+ZjePdIRj8cbvV7vQx6P59HBwcF7FUUx6d0JvyfLcsXMzMz/0ypPkqRobW3tt0/7vVYXAgAAAABA&#10;CyUlJb+22+2+THNSqRTDIHJGFEV17969H5IkKes/uddSIBB44eTk5Jf17oHfm56eviGZTDq1yqup&#10;qbnVbDavnO57hkEAAAAAQF4RRVGtqam5LdOc48/nAnLGZrNNNDc336B3j62an5//6NLS0jv17rHb&#10;hcPh/fPz8x/SKk8UxWRDQ8NXznQMwyAAAAAAIO9UVVX9UBCEVCYZiUSCl48g5+rr679aVFQ0oHeP&#10;rRobG/vu5ubmeXr32K1UVRXHx8e/LQiCQavM6urq26xW69EzHcMwCAAAAADIO2azecnhcGQ0rgSD&#10;wQu06gOkS5Ikee/eve8XBEHVu8tWKIpiHRwc/FkikajWu8tutLy8/PZAIHCpVnmiKMpNTU3/eLbj&#10;GAYBAAAAAHmpuLj4N5mcn0wmedsqdFFSUvLsvn373lZozxuMx+MNzz777NR//dd/+Z999tmJWCzW&#10;qHen3UCW5YrJycmbtMysra29xWq1Tp/tOIZBAAAAAEBeKikpyXQYdPK2VeilqqrqxwcOHLjIYrHM&#10;6t1lKxRFsaZSqdJYLNbq8/l+wdu9s29ycvImWZartMozGAyhpqamf0jnWIZBAAAAAEBeKi4ufjbT&#10;DFmWuWsQunE4HIcPHjx4Xmlp6a/07rId4XC4b3h4+C5VVY16d9mp1tfXX760tPQuLTMbGhq+aDab&#10;l9M5lmEQAAAAAJCXbDbbmNFo9GeSoeVdOMB2mM3m5d7e3suqq6tv1bvLdqyvr796YmLia6qqinp3&#10;2WlkWS4bHR39Vy0zLRbLzNneRHwyhkEAAAAAQF4SRVFxOBzPZZLBm4mRDyRJSnR0dLy3tbX1k0KB&#10;vZREEARhfn7+w3Nzc5/Qu8dOMzEx8c1EIlGvZWZra+snDQZDJN3juRUUAAAAAJC3iouLf+v3+y/b&#10;7vkMg8gXoiiqDQ0NN9lstpHh4eEfpVIph96dtmJycvJLZrN5oaqq6k69uxQyv9//4uXl5StTqZRj&#10;ZWXlbVpmO53OQy6X66dbOYdhEAAAAACQt4qLizO9Y7BWqy6AFioqKh7o7+//M5/P94t4PN6gd58t&#10;EIeHh29XVVWsrq6+Q+8yhSgWizUPDg7enUwmy7XOFkUx0d7e/iFRFLd0Ryo/JQYAAAAA5C2Hw/E/&#10;mZyfSCTqtOoCaMXhcAwcOHDgAofDcVjvLlskjYyM3L60tPROvYsUGkVRLENDQ1kZBQVBEJqamv7R&#10;brePbvU8hkEAAAAAQN6yWCwzRqNxbbvnF9gdWdhFLBbLfH9//8Xl5eUP6t1li8SRkZF/f+aZZzae&#10;eeaZjeeee84bj8cZ4M9iYmLi65ubm+dnI9tut/saGxu/sJ1zGQYB4P+zd9/xkdz1/cdnZru0WvV6&#10;0p2kU19pdfbZxgRsbGNjqo0pscExzZgSIDYl1JD8EkKHAKZjOsZJMDa92OASDLhdkbSSTr2XVddK&#10;28vM7w/rkuM430namZ2d1ev5ePgB1s585v14GBb0vu93vgAAAMhYoigqeXl5u141GIvFKAaRsUwm&#10;U8Dtdl9bUVFxh95ZdiqRSBQkEomCUCjk9nq9v4/FYqV6Z8pU8/Pzb5yfn3+zRuPl5ubm10uSFN3N&#10;zRSDAAAAAICM5nQ6j+323mg0WqNmFkBtoigmGhsb33zgwIEP651lt0KhUKvX670/kUgU6J0l02xs&#10;bFw0MjLyZbXnOhyOwYKCggfq6uren5eX9+Ru53D4CAAAAAAgo6VSDMZisXJZlm27XU0DpIMoisqB&#10;Awf+3WazzQ8NDX1DMOBCrmAweKi3t/eXHR0dzzOZTCG982SCWCxW0d/f/xNFUaxqzrXZbJOHDh16&#10;psViWUt1luH+g13u374AACAASURBVAYAAAAAe9na2tqVQ0ND39xLK3NSPKBB5D2DMIqKiopvud3u&#10;6yRJiuidZTc2Njae1d/f/2NZllUtwoxIlmVrf3//j9U+AEkUxURra+sNapSCgiAIoqLs6BRjAAAA&#10;AIAOFEURZ2dn3zk2NvZpQRAkm8023dzcfFNBQcH/6J1Na4qiSH/+85/9yWTSuZv7Ozo6riosLPy9&#10;2rkArfj9/mf19vb+KplM5uudZTfy8/P/4HA4BgRBEGpqaj7jcDiG9c6UDrIsWycmJj6aSCRc4XC4&#10;0e/3X672M+rr699TXV39WbXmUQwCAAAAQIZLJpOO4eHhOxYXF2887SOlpqbmU7W1tR8QRTGrf7nr&#10;6up6ZGNj49m7ubexsfFNlZWVhjvcAXtbIBDo9Hq998fj8TK9s6TCbrePHjp06JlWq3VJ7yxaUhRF&#10;HB4e/obP53ujVs8oKSm5t7W19RVqft+zlRgAAAAAMlgkEtnf3d39xzOUgoIgCOLa2tpV2V4KCoIg&#10;2O32id3ea/RiBXuT0+nsPnTo0LNtNtuU3llSEYlEDvb19f08mUzm6J1FS7Ozs7dqWQo6HI7Bpqam&#10;16v9fc/hIwAAAACQodbX1y89ceLEj+PxeOnTXVNcXPyzdGbSi9Vq9e323kQiUahmFiBdHA7H8KFD&#10;h57V09PzQDgcbtI7z25tbm5e/Oijjy5KkhSzWq3zHo/nsmxYQTg+Pv6x+fn5twiCIGj53leTybTp&#10;druvM5vNG2rPZsUgAAAAAGSghYWFm7xe7wNnKwUFQRBKSkp+nK5MerJYLAu7vTcejxepmQVIJ5vN&#10;NtPZ2fmcnJycXr2zpEKW5dxEIlEYCoXaTpw4cY/RDyiZn5+/ZXp6+gOJRKJw6w8fRI0epbS0tLwq&#10;JyfnhBbDKQYBAAAAIMOsr69fOjQ09G1FUc66y6usrOzO3Nzc/nTl0hMrBrGXWa1WX2dn52VOp/OY&#10;3lnU4Pf7LxkaGvrm2tralWtra1fKsmzRO9O5KIoirq+vP2dtbe1Kn8938/Dw8FfT8dy6uroPFBcX&#10;/0qr+WwlBgAAAIAMEolEak+cOHHPuUpBURSjtbW1/5SuXHpLsRhkxSAMz2KxrHR0dFzp9XrvDwQC&#10;F+idJ1WLi4s3LS4u3iQIgrBv374vHDx48Da9M53N1NTUhyYnJz+SzmeWl5d/p7q6+lNaPoMVgwAA&#10;AACQIZLJpLOvr+/n8Xi85FzX1tXVfdBut0+mI1cmSOXwkVgsVqliFEA3FotlzePxXJWXl/eE3lnU&#10;NDs7e+vi4uKr9M7xdHw+3xvSXQrm5+c/1NjY+BatD5cSFSXrD68CAAAAgIynKIrU399/z8rKykvP&#10;dW1ZWdkPm5ubb9oLpxGfpCiK9Kc//WlTluUdn2wqimLiWc96Vo4kSXEtsgHplkgk8r1e7/2bm5sX&#10;6Z1FLZIkhcrKyn4oCMJffa+Jopg4cODAv1mt1l2/a3Q71tfXL19cXLzh1J8pimJZWFh4jSAIJi2f&#10;faqcnJy+zs7OSywWy5rWz6IYBAAAAIAMMDEx8e9TU1MfOtd1TqfzeGdn57NNJlMoHbkyyfHjxx/b&#10;3Nx8xm7uveCCC5pzcnKG1M4E6CWRSBT09PT8PhAIHNY7Szrk5OT0ezyeK7QqB/1+/7O9Xu99u/nD&#10;BzXZ7faRzs7OS20223w6nsdWYgAAAADQ2eLi4g3bKQUlSYq0tLS8ai+WgoIgCDabbWq394bD4WY1&#10;swB6M5vN6x0dHc/Lzc3t0jtLOoRCobbu7u6HY7FYhdqzNzc3L+zt7f213qWgzWab9ng8V6arFBQE&#10;Dh8BAAAAAF1tbm5eMDQ09J3tXFtXV/f+nJycQa0zZapUVgqFQqGW4uLiX6iZB9CbxWJZ9Xg8V3V3&#10;d/8hFAq16p1Ha+FwuOWJJ54YlyQprObcZDLpVBRF15ORLRbLQkdHx5XpfncsxSAAAAAA6CQUCjX1&#10;9fX9TJZl+9muq6qqut1ms01XVVV9MV3ZMpHFYtl1MciKQWQri8Wy3NHRcWV3d/cjkUikXu88WpNl&#10;2X6u70yjMZvNax6P5yo9XndAMQgAAAAAOlhdXX3hiRMn7komk/lnu87pdB45ePDgbXvpoJGnk8qK&#10;wVgsVq5mFiCT2Gy2OY/Hc+Xw8PBXFEWxJhKJ/L3y7kGjM5lMgfb29ufn5uZ69Xg+xSAAAAAApJGi&#10;KOLMzMw/jo+Pf0IQBPFc19fU1HyKUvApqRSD8Xi8TM0sQKax2+3jHR0dLxCEp07xHhgY+OHS0tIN&#10;57oP+pEkKeJ2u1/icrme0CsDxSAAAAAApEkymcwZGhr61nZ/WbdarXMlJSX3ap3LKFLZShyLxSgG&#10;sWeIoig3Nze/LhaLlfv9/sv1zoO/JopivK2t7eUFBQUP65mDYhAAAAAA0iASiezv7+//aSAQOG+7&#10;95SVlf1QFMWklrmMxGq1Lu72XlYMYq+RJCnqdruv6+rq+mMoFGrXOw8EweVyPVpWVvZ9QRCEnJyc&#10;EwUFBf+jdyaKQQAAAADQ2Pr6+qUnTpz4cTweL93JfeXl5T/QKpMRWSyWXReDsiznJJPJXJPJFFQz&#10;E5DJzGazv729/cVdXV2PxWKxCr3z7GW5ubld7e3tLzSbzet6ZzmVpHcAAAAAAMhmc3Nzb/F6vQ/s&#10;tBS02+3jOTk5vVrlMiKTyRSUJGnXxV44HG5SMw9gBHa7fdLtdr9EkqSw3ln2KofDMdTR0XF1ppWC&#10;gsCKQQAAAADQhCzL1tHR0dvn5+ffvJv7CwsLf8uhI3/NarUuRCKR+t3cGwgEPE6n87jamYBMl5eX&#10;d+Tiiy+uUBTFEolEant6eh5OJpNOvXPtBTabbbqjo+OqVF6FoCVWDAIAAACAymRZtni93t/tthQU&#10;BEEoLCz8vZqZsoXVap3f7b28Zw17mdls3rBYLCt5eXlHm5ubb9I7z15gsViWOjo6rrTb7VN6Z3k6&#10;FIMAAAAAoLLZ2dl3+f3+S1OZ4XQ6j6qVJ5vk5OT07/beWCxWpWYWwKhKSkp+Wl9f/56CgoIH8/Ly&#10;Htc7TzYymUz+jo6O5+Xk5AzpneVsKAYBAAAAQEWRSOTA5OTkP6cyw2w2r9tstoxdYaKn3Nxc727v&#10;jUajlWpmAYysurr6sx6P57mHDh16ZnFx8U/1zpNNJEkKt7e3v8jpdHbpneVcKAYBAAAAQEWjo6O3&#10;y7Kck8oMu90+xvsFz8zhcIzs9t5YLEYxCJxGFEWlqanpDTabbVLvLNlAFMV4W1vbdfn5+X/SO8t2&#10;cPgIAAAAAKhkZWXlmpWVlWtSnWMymXZ98m62s1gsC7u9Nx6PV6iZBcgWFotlrb29/cV+v//Z8Xi8&#10;YnJy8l/0zmQkeXl5T5aXl39bEJ563UFBQcEf9M60XRSDAAAAAKCCRCKRNzIycrsasyRJCqkxJxul&#10;crJnIpEoSCaTDpPJFFYzE5ANcnNze3Nzc3sFQRCi0WiVz+e7Re9MRpCTk9Pf3t7+AovFsqJ3lt1g&#10;KzEAAAAApCgSiRzo7u7+YzQaPaDGvGQymafGnGxksViWUrk/Go3WqJUFyFb19fXvttvt43rnyHQ2&#10;m22yo6PjeUYtBQWBFYMAAAAAkBK/339Jf3//PfF4vFStmbwL7+lJkhQ1mUz+ZDKZv5v7I5FIXaaf&#10;EgrozWw2bx4+fLhDlmW7IAjC1NTUh2ZnZ9+pd65MUFlZ+dXa2toPC8JTh4yYTCZDr/CmGAQAAACA&#10;XZqfn79lZGTky4qiWNScG41G9ymKYhZFMaHm3GxhtVoXw+HwrotBtfMA2chkMgVPvu+0vr7+3bIs&#10;58zPz79Z71x6Ki0t/e+GhoZ3iKKY1DuLWigGAQAAAGCHZFm2jI2NfXZubu4dWsxXFMUaCATOy8vL&#10;e1KL+UZnsVgWwuFw427uVWu7N7CXiKKoNDQ0/L0kSeFAINApCIIQDAYPJRKJQr2zaSyZn5//iCAI&#10;it1un2hsbHxLNpWCgkAxCAAAAAA7Eo/Hi06cOPGj9fX152r5HL/f/2yKwTNL5QCSSCRSq2IUYM8Q&#10;RVE+ePDg/24nDgQCh3p6eh5KJBIFeubSUlNT080VFRXf0zuHljh8BAAAAAC2KRgMth0/fvwJrUtB&#10;QRCE1dXVF2j9DKOyWCy7LgZjsViVmlmAvcrpdHa1t7c/32QyBfTOooX6+vr3ZHspKAisGAQAAACA&#10;bVlZWXnxwMDAXek6MXh9ff250Wh0n81mm03H84wklWIwkUjs6t2EAP6ay+V63OPxXLa5uXnR010T&#10;CATO8/l8t6Qz104UFxf/vLCw8Len/sxisSyXlpberVemdKIYBAAAAIBzmJ6e/sfx8fFPCoIgpvGx&#10;0tzc3Nurq6s/ZbFY1tL43IyXylZiikFAXXl5eUfz8vKOPt3niqKIJpMpODs7e1s6c21HQUHB71tb&#10;W18pSVJM7yx6YSsxAAAAAJzF2tralePj458S0lsKCoIgCNPT0+/fKiRxCrPZvOuiNJlMZu370IBM&#10;JIqiUl9f/67Kysqv653lVE6n80hbW9vL9nIpKAiCICqKoncGAAAAAMhIsizbjh492hMOh5v0ymAy&#10;mfwXX3xxpclkCuuVIdOsrKy8qK+v75e7vF2+5JJLzKIo8sswkEaKokiJRKJI7xwnmUymgCRJEb1z&#10;6I2txAAAAADwNGZmZt6lZykoCIKQTCbzV1ZWrisrK7tLzxyZxGw2b6Rwu5RMJl1ms9mvWiAA5ySK&#10;omyxWJb1zoG/xFZiAAAAADiDSCRyYGpq6sN65xAEQZidnb1NUZS0b2XOVCaTKaVSLxqN7lMrCwAY&#10;GcUgAAAAAJzB6Ojo52VZduidQxAEYXNz88KNjY1n6Z0jU6S4YlCIRqM1amUBACOjGAQAAACAUyiK&#10;Ik5OTn54ZWXlpXpnOVV/f/9Pjhw50hcMBtv1zqI3FVYM7lcrCwAYGcUgAAAAAGyRZdk+ODh45+Tk&#10;5L/pneV08Xi8JBQKtY2MjHxlr28rTnXFYCwWYysxAAgUgwAAAAAgCIIgxGKxiu7u7ocXFxdfrXeW&#10;s/H7/ZcsLCy8Ru8cehJFMSlJUnC390ej0Wo18wCAUVEMAgAAANjzAoHAoePHjz+xubn5DL2zbMfY&#10;2Njn9voBGqmcbkoxCABPoRgEAAAAsKctLy+/tKur649GOpAikUgUDg0NfXsvbym2Wq2Lu72XYhAA&#10;nkIxCAAAAGBPUhRFnJ6efm9/f/+9sizn6p1np9bW1p43Nzf3Dr1z6MVisSzs9l4jlcAAoCWKQQAA&#10;AAB7jizLtqGhoe+Oj49/UhAEw666Gxsb+8zGxsbFeufQg8Vi2fWKwWQy6Uomk4YrgwFAbRSDAAAA&#10;APaUWCxW1tPT80A2HOChKIrlxIkTd8disVK9s6RbKluJBUEQYrFYlVpZAMCozHoHAAAAAIB0kWXZ&#10;4vV6fx8MBjv0zqKWaDRafezYsR6z2bwiSVK0ubn5ptzc3H69c2ktlRWDgiAI0Wi0yuFwDKuVBwCM&#10;iBWDAAAAAPaMubm5t2VTKXhSLBarCIVC7kAgcL7X6/1dJBKp0zuT1lItBlkxCAAUgwAAAAD2iFgs&#10;Vj45OfmveufQWiwWq+rp6fl9NBrN6uLLarXu+vARQaAYBABBoBgEAAAAsEeMj49/IplMuvTOkQ6R&#10;SKS+p6fnwVgsVqF3Fq2osZVYrSwAYFQUgwAAAACy3sbGxjMWFhZep3eOdAqHw81b5WC53lm0wOEj&#10;AJA6ikEAAAAAWS2RSBQMDw9/Te8cegiFQq09PT0PZOOpxRaLZTmV+2Ox2D61sgCAUVEMAgAAAMha&#10;4XC4/vjx448Gg8FDemfRSygUcnu93gfi8XiJ3lnUJIpiwmQyBXZ7fzQarVQzDwAYEcUgAAAAgKy0&#10;sbHxzK6ursfC4XCL3ln0FgwGO3p6en4fj8eL9c6iJpPJ5N/tvfF4PGvfvwgA20UxCAAAACDrLC4u&#10;Xt/d3f1QPB7f9RbaioqKbxUVFf1SzVx6CgaDnV6v93fxeLxI7yxqMZvNuy4Gk8mkM5lMOtXMAwBG&#10;QzEIAAAAIGsoiiJOTU19cGBg4L8URbHtdk5VVdXtjY2Nt7S1tb2isLDwt2pm1FMgEDjP6/Xen0gk&#10;CvTOogaTybSRyv2xWIztxAD2NLPeAQAAAABADYqimIeGhu7Y7unDZrN51WKx/NXJtqWlpXcfOHDg&#10;X0RRVERRjLrd7usGBgbuDAaD7jM80xaJROpUiJ82gUDgsNfrva+jo+N5qay4ywSp5o9Go5UOh2NY&#10;rTwAYDQUgwAAAACywtzc3Fu2WwrabLbJQ4cOPdtms82c61pJkiJtbW2vONNniqKYjx492hUKhf6q&#10;NMxkm5ubF3m93t92dHRcbTabU1p1p6dUi0FWDALY69hKDAAAAMDw4vF48eTk5L9t51qLxbLo8Xiu&#10;2k4peC6iKCbq6+vfneocPWxubl7c29v760Qikad3lt1K5fARQeAAEgBgxSAAAAAAw5ucnPzXRCJR&#10;+HSf5+Tk9JeUlNwjCIJQUlJyj5rbR4uKiu47ePDgbfF4vGR2dvY2Ix1osbGx8ay+vr5ftbe3v9Bk&#10;MgX0zrNTZrN5PZX7WTEIYK+jGAQAAABgaMFgsH1ubu6tT/e5yWTyu93uax0Ox4hWGfbt2/cFQRAE&#10;m802NTw8/A2tnqMFv99/SW9v7y/a29tfbDKZgnrn2YkzvSNyJygGAex1bCUGAAAAYFiKooijo6Of&#10;F87yu01LS8tNWpaCp6qoqPhmYWHh/el4lpr8fv9lfX19P08mkzl6Z9kJq9W6kMr90WiUYhDAnsaK&#10;QQAAAACGpCiKODk5+a/r6+vPPf2zsrKyu2pqaj4himI0JydnKF2ZRFFUWltb/zYaje5PJBIFfX19&#10;PzvbFudMsr6+fkVfX99P3W73tSaTKax3nu1gxSAApIYVgwAAAAAMR5Zl69DQ0HenpqY+fPpndrt9&#10;vKGh4a25ubnedJaCJ5nNZn9ubq43Pz//kZaWllcJgqCkO8Nura+vX9Xf3/8TWZbtemfZjlRXDHL4&#10;CIC9jmIQAAAAgKEoimIeGxv7j42NjWcIgpA87eNkS0vLjWazeUOPbKcrKiq6r7a29kN659iJtbW1&#10;q/v7+++RZdmmd5ZzsVgsqRaDJbIsW9XKAwBGQzEIAAAAwFBEUUw0NDS8/cILL2xpb29/0amn6R44&#10;cODfXC7Xo3rmO11NTc0nysrK7tI7x06srq6+sL+//+5ML80sFstqqjNisVi5GlkAwIgoBgEAAAAY&#10;VlFR0X2dnZ2XWK3WeZfL9ef9+/d/TO9MpxNFUWlqarrZ5XL9Se8sO7G6uvqSEydO/CiTy0FJkqKS&#10;JEVSmcF7BgHsZRSDAAAAAAzN6XR2HTp06OKWlpYbRVFM6J3nTCRJirS1tV1nt9vTcjqyWlZWVq4d&#10;GBj4T1mWLXpneTomk8mfyv0UgwD2MopBAAAAAIZnt9un7Hb7hN45zsZqtS51dHRcnep78dJteXn5&#10;ZQMDAz9UFMWsd5YzMZvNKRWDHEACYC+jGAQAAACANHE4HGMdHR1Xm0ymjDgcZbuWl5dfOTAw8INM&#10;LAfNZvN6KvezYhDAXkYxCAAAAABp5HQ6u9vb218sSVJI7yw7sbS0dMPg4OD3FEUx6Z3lVKluJY5G&#10;oxSDAPYsikEAAAAASLP8/PxH3G73NakenJFui4uLrx4cHPxOJpWDrBgEgN2jGAQAAAAAHRQWFj7Q&#10;1tZ2nSiKMb2z7MTi4uJNQ0ND31QUJSN+n0z1HYOxWKxKrSwAYDQZ8UUOAAAAAHtRUVHRb424cnBh&#10;YeF1w8PDX8+EctBsNq+lcj8rBgHsZbp/iQMAAADAXlZUVHRfe3v7i4z2zkGfz/fGkZGRr+hdDlos&#10;lpVU7o/FYuWZtDUaANKJYhAAAAAAdFZQUPDg1mnFAb2z7MT8/PybR0ZGvqgoiqhXBrPZvJriCFM8&#10;Hi9VJQwAGAzFIAAAAABkgPz8/D+2t7cbsRz8+9HR0S/oVQ6qUAwK0WiU9wwC2JMoBgEAAACoRs+V&#10;Y9kgPz//z0YsB+fm5t4xNjb2H3r88091K7EgcAAJgL2LYhAAAACAaoaHh+9YXl6+Vu8cRnZKObip&#10;d5admJ2dvW18fPxT6S4H1VgxGIvF9qmRBQCMhmIQAAAAgCrW19cv8/l8N/f39987Nzf393rnMbKt&#10;cvD5RisHZ2Zm3jMxMfHxdJaDaqwYjEajFIMA9iSKQQAAAAApk2XZMjIy8uWtv5VGRka+PD4+/nG9&#10;T6w1svz8/D9vHUhiqHJwenr6fZOTkx9JVzmoxorBSCRSr0YWIBvJsmzVOwO0w/9IAwAAAEjZ3Nzc&#10;P4RCobZTfzY9Pf3+wcHBH8iybNMrl9G5XK5HOzo6nme0cnBqaupDk5OT/y8dzzKZTGFJkiKpzFhc&#10;XLzx2LFjTy4sLLxGlmW7WtkAo1tcXLy+p6fn4Xg8Xqh3FmhDVBRF7wwAAAAADCwaje47cuTIQDKZ&#10;dJ7p8/z8/IfcbvfLzGbzerqzZYuNjY2LvV7v/clkMk/vLDtx4MCBfz5w4MBHtH7OY489NqPWewLN&#10;ZvNKZWXlHZWVlV+z2+2TaswEjCgSidQePXq0O5lMunJzc73t7e1X22y2eb1zQV0UgwAAAABS4vP5&#10;Xj80NPTts12Tk5PT29HR8QKbzTaTrlzZZqscvC+ZTLr0zrITtbW1H9q/f//HtHzGkSNHvKFQqF3l&#10;sXJxcfEvnE7nUZXn/hWbzTZTWlr6I5PJFNT6WcDZyLJsn5mZuU1RFMvKysp1gUDgvJOf2e32sfLy&#10;8u+Kopiorq7+rCRJMT2zQh0UgwAAAABSIsuy9ciRI/2RSOTg2a6zWq2z7e3tL3Q6nT3pypZtjFoO&#10;1tXVvb+mpuaTWs3v6ur688bGxjO1mp8OZrN5vby8/NtVVVVfdTgcI3rnwd6jKIo4PDx8h8/nu/ls&#10;19XU1Hy8rq7ug+nKBW3xjkEAAAAAKZEkKVZXV/f+c10Xi8X2dXd3P7K2tvbcdOTKRi6X67Gtdw5u&#10;6J1lJ8bHxz8xMzPzbq3mS5IU0Gp2uiQSiYLZ2dl3Pfnkk8O9vb2/Wl1dfQGH9yCdfD7fm85VCjoc&#10;jqEDBw78W7oyQXusGAQAAACQMkVRxGPHjnUHg8GOc10rimK8qanpDeXl5XemI1s22tjYeMbWOwcN&#10;tXKwvr7+ndXV1Z9Xe25fX9+9Kysr16k9V29Wq3XOYrGsnOkzk8kUsFgsixaLZclisSxardb//fen&#10;/OuyJEnxdOeGcczOzr7d5/O9SRAEIRQKtSiKYjnb9Z2dnZfm5+c/kp50SAez3gEAAAAAGJ8oikp1&#10;dfWnBgcHf3CuaxVFsQwODv4gGo1W19TUfFIURVYr7JDL5Xq8o6PjKq/X+zsjlYNjY2OfE0UxuW/f&#10;vi+qOTdb380Xi8WqYrFYVSozzGbz2tnKQ6vVevLvFy0Wy6ooigm18iOzLS8vv3R0dPR2QRDE7Vxf&#10;WVn5FUrB7MOKQQAAAACqkGXZ8uSTT45Go9Ga7d5TWVn51YaGhn+gjNidjY2Ni4xWDgqCIDQ0NLyt&#10;qqrqK2rNGx4e/ur8/Pxb1Jq3hykWi2XlHOXhksViWRFFcUcrES0Wy/LTrX6EtmKxWFkikSg89WeR&#10;SKS+v7//HlmWHduZYbPZpg4fPtxhNpsN9RoDnBsrBgEAAACoQpKkeHl5+Xempqb+ebv3zM/PvzUa&#10;jVa3trbeYDKZQlrmy0Yul+uJrZWD9yeTyXy982zXyMjIl0VRTFRWVn5DjXlms3lVjTkQxHg8XhKP&#10;x0sEQWhVdbAoxktLS39UVVX1pby8vMdZKZwegUDgvJ6engdOLwZ3wuVy/bG1tfV6SsHsxItMAQAA&#10;AKimvLz8ezu9Z3V19SU9PT0PxWKxUi0yZTuXy/WEx+O5ymQy+fXOshPDw8NfP9dBB9tlsViW1JgD&#10;7SiKYllcXLyxq6vr0ePHjx/x+XyvSyaT21qtht3Z3Nw8P9VSsLq6+rMej+cKm802p2Y2ZA62EgMA&#10;AABQVVdX1yMbGxvP3ul9drt9tKOj4/kOh2NEi1zZbnNz88Kenp7fGWnloCAISlNT0xsqKiq+m8qQ&#10;hYWFGwcHBznMxmDMZvNqWVnZnWoVu5IkRUtLS++22+0TaswzglgsVu7z+d6oKMrp7wk0zc7O3ppK&#10;KdjS0nJDWVnZf6cYERmOYhAAAACAqqanp987Pj7+yd3ca7FYlt1u94tdLtfjaufaCzY3Ny/o6en5&#10;vdHKwebm5teWl5ef8+Cap7O6uvqC3t7eX6sZCoalFBcX/6KqqupLBQUFD4iiKOsdSCuhUKjV6/X+&#10;OhqN1qo9u7Ky8muNjY1vVXsuMg9biQEAAACoqri4+Be7vTcej5f09PQ8tLKyco2amfaKvLy8Ix6P&#10;50qz2byud5YdEAcHB7+7uLj46t0OMJvNHGqBk8SVlZVrvF7v/UeOHDkxOzv7jkQiYaSifFvW19cv&#10;P378+KNalII2m226rq7ufWrPRWZixSAAAAAAVSmKIj7++OOzsVisMoUxckNDw9urqqq+qlqwPWRz&#10;c/MCr9f7u0QiUaB3lh2QW1paXr2brYvhcLjxySefHNIiFIxPkqSgw+EY1TuHmkKhUKuiKBYtZre3&#10;t7+wqKjoN1rMRubhVGIAAAAAqhJFUXG5XI8uLy+/LIUx0sjIyFei0WhNbW3thzjBdGfy8vKObJ1W&#10;bKRyUBoYGPihKIpyaWnp3Tu50WQycVoqnpYsy7nBYNCjdw4jKC8v/y6l4N7CVmIAAAAAqsvLy3tU&#10;jTnT09MfGBwc/IEsy1Y15u0lW+Wg0bYVm06cOPGfOy2VTSbTplaBgL3CarXO1dfXv0vvHEgvikEA&#10;AAAAqsvNze1Xa9bi4uKNvb29v8nG94RpLS8v76hBy8H/Xl5evna7N0iSFBYEIalhJiCruVyuPx86&#10;dOhii8WypncWpBfFIAAAAADVORyOQTXnra+vX9Hd3f1INBqtVnPuXrBVDj7XbDYb5hd+RVHMJ06c&#10;uHtlZeXFC1La1QAAIABJREFU27leFEXFbDaznRjYherq6s94PJ7L7Hb7tN5ZkH4UgwAAAABUZ7FY&#10;FtWeGQwGO44fP/5YMBjsUHt2tsvLyzu2tXLQSOWgpb+//57V1dUXbud63jMI7IzZbF53u93X1tfX&#10;/6MkSXG980AfFIMAAAAAVBeNRg9oMTcWi+3r6ur64/r6+hVazM9mBi0HrX19fT9ZXV29+lzX8p5B&#10;YPvy8vKePP/8888rLi7+ud5ZoC+KQQAAAACqUhTFFA6HG7Wan0wmXV6v97cLCws3avWMbJWXl3fM&#10;4/EYbVuxta+v72dra2tXne06thID21NVVXV7Z2fns+12+4TeWaA/ikEAAAAAqlEUxdTV1fXH/v7+&#10;ezV+jmVwcPDO6enp9ymKImr5rGzjdDqPG7ActPX19f38bCtF2UoMnFttbe0/NTQ03CpJUkzvLMgM&#10;FIMAAAAAVDMzM/Puzc3Ni9P1vPHx8U+MjIx8WVEUU7qemQ1OKQdX9c6yXbIs23t7e3+5vr5+2Zk+&#10;Z8UgcHZ5eXlP1tTUfFLvHMgsFIMAAAAAVBEKhVomJiY+ku7nzs/Pv7W/v//eZDKZk+5nG9lWOXil&#10;wcpBR29v76/8fv8lp3/GOwaBpyeKYqypqen1oigm9M6CzEIxCAAAAEAVo6Ojn1MUxarHs1dWVq7p&#10;6el5MBaLlerxfKMy6MrBHK/X+xu/3/+sU39uMpkCemUCMt2BAwf+JTc3t0/vHMg8FIMAAAAAUra6&#10;unr12tra8/XMsLm5+Yyurq4/h8PhBj1zGI3T6ewyYDmY29vb+5uNjY3/3bYuSVJQz0xApnI6nUdq&#10;amo+o3cOZCZRURS9MwAAAAAwiOXl5ZcuLCy89vSfb25uXhiLxfbpkel0Fotlye12v9jlcj2hdxYj&#10;CQQCnT09PQ8kEolivbNsl8lk2ujo6LjK5XI9MTs7e+vo6Ojn9c4EZBKr1erzeDxX5OTknNA7CzIT&#10;xSAAAACAc0okEvmjo6NfOFMpmIkkSQq3trZeX1xc/Au9sxiJQctBv8fjuTIcDjcODAzcpXceIFMU&#10;FBT8rqWl5Sar1bqgdxZkLopBAAAAYA9TFEUUBOGsJ/qur68/Z2ho6DvRaLQmTbHUIjc0NLytqqrq&#10;a3oHMRIjloNms3m9qqrq9qmpqX/WOwuQAeTa2tp/rqmp+bgoirLeYZDZKAYBAACAPUpRFPPAwMD3&#10;l5aWXqV3Fi3V1NR8rLa29p9EUeSXn20KBAKenp6eB41UDgqCoAiCIOodAtBbS0vLjWVlZayexbZw&#10;+AgAAACwBymKYhocHPxetpeCgiAI09PTHxwcHPy+LMu6nJhsRE6ns8fj8VxhNptX9M6yA5SC2PNK&#10;SkruphTETrBiEAAAANgjNjc3D4fD4WZBEISVlZVrl5aW/lbvTOlUUFDwQFtb28vNZrNf7yxGEQgE&#10;PF6v94F4PF6id5ZdkAUWw2APsVgsS4cPH3ZbrdYlvbPAOCgGAQAAgD1gfX390t7e3t/KsuzQO4ue&#10;cnNze9rb219os9lm9c5iFEYtB3Nzc3uKi4t/5vP5bo7FYlV65wG01tbW9vKSkpJ79c4BY+FPTwAA&#10;AIAst7GxcVFfX9+v9nopKAiCEAwGPV1dXY8Fg8F2vbMYxcltxRaLZVnvLDsRDAY9fr//OYcPH25v&#10;bm5+bW5ubo/emQCtlJWV3UUpiN1gxSAAAACQJSKRSM3Y2NjnFEX5i1OG/X7/ZYlEokCvXJnIZDL5&#10;3W73dQUFBQ/pncUogsFgR09Pz4NGWzmYn5//P+3t7S+SJCm0vr7+3PX19ctVGGtaWVl5SSgUalNh&#10;FpCSnJyc3s7OzudYLJZVvbPAeCgGAQAAgCwQj8cLu7u7HwmFQm69sxiFKIrx5ubm15aVlf2n3lmM&#10;IhgMtvf09DxkwHLw4fb29hebTKagWjMVRRHX1taePzMz85719fUr1JoL7ERFRcU3Dh48eJvJZArr&#10;nQXGRDEIAAAAGNTWykBRlmVbb2/vr/x+/3P0zmREdXV1762urv6MKIr8crQNW+Xgg/F4vFTvLDuR&#10;n5//0FY5GFJ7diAQODQzM/PupaWlGxRFMas9HzidyWTabGxsvKWsrOy/9c4CY6MYBAAAAAwoFouV&#10;HT9+/PFoNFqrd5ZsUFVV9eWDBw/eKopiUu8sRmDUcrCgoOBBt9v9Ei3KQUEQhFgsVh6LxSq3e72i&#10;KFIymSyIx+PF8Xi8OJFI/MW/nvazQkEQRC1yw1hEUYydd955Fzmdzm69s8D4KAYBAAAAg5Fl2d7T&#10;0/PgxsbGM/XOkk2Ki4t/1tLS8mqtSqNsEwwG3VvbiikH00BRFCmRSBSeUhYWnaNILI7H48UcOpR9&#10;6urq3ldTU/MpvXMgO1AMAgAAAAaQTCZzVlZWrhUEQVheXn7F8vLyy/TMY7PZJlwu12NqzVtbW3t+&#10;JhyQkpeX95jb7b7GarUu6Z3FCAxcDj7gdruvMVo5uBvJZNKxnQLx5KrE0w8vEgRBUBTFFo1Ga/TI&#10;j7/kcrke7ezsvITVzVALxSAAAACQ4RRFEQcGBn64tLT0Kr2zCIIgOByOAY/Hc4XNZptXa2YgEOj0&#10;er33x+PxMrVm7pbdbh/p6Oh4vsPhGNU7ixFslYMPZsI/u50oKCj4/VY5yKEN56Aoiri5uXnx7Ozs&#10;bUtLSy8XBOGvykNoT5Kk8OHDhzsdDsew3lmQPSgGAQAAgAw3PT39nvHx8U/rnUMQBCEnJ6ff4/Fc&#10;YbVaF9SeHQqFmrxe7+8zYWWSxWJZcrvdL3a5XE/oncUIDFwO/s7tdl9LObh9kUhk/9zc3Nt9Pt8t&#10;mbDKdy85ePDgO/bt2/clvXMgu1AMAgAAABlsbW3tSq/Xe58gCJLWz7JYLEsHDx68TZKkyNNd43K5&#10;HtFym200Gq3e3Ny86GzXxOPxorGxsc8mk0mXVjkEQRAkSQq1trZeX1xc/Estn5MtgsFg29a2YkOV&#10;g4WFhfe73e5rz/afe/y1ZDLpXFxcvDESiRzQ8jmxWKxiaWnpelmWc7R8TqYrKSm5u7W19QZRFGW9&#10;syC7UAwCAAAAGSoSiew/duzYsUQiUaz1s0wmk7+zs/Myp9PZpfWz1BAMBju8Xu9vYrHYPo0fJTc2&#10;Nv59ZWXl1zV+TlYwcDl4n9vtfinlYGaKx+OFPp/v5rm5ubfttZPYRVGM1dfXv6eqqupLoihS4EB1&#10;FIMAAABABlEURRQEQZJl2dbT0/Pw5ubmhRo85i9WnJhMplB7e/vV+fn5f9bgWZqJRqPVvb29vwoG&#10;g+1bPxK3/lLd/v37P3rgwIEP84v5uW2Vgw/G4/FyvbPsRGFh4W/dbvd1lIOZS1EU08rKyktmZ2f/&#10;we/3X653Hq05HI6h1tbWG5xO53G9syB7UQwCAAAAGWRoaOgOn8/3Rq3mNzc3v6a8vPwHWs3XUzKZ&#10;zBkcHPz+8vLyy7WYX1lZ+bWGhoa3sZXv3AxcDv7G7Xa/jHIw80UikbrdvONwcnLyX06e8J7JysvL&#10;v9/Q0PA2k8kU0DsLshvFIAAAAJAhFhcXbxgYGPhPrebX1dW9v6am5pNazc8EiqJIExMTH5uenn6f&#10;FvMrKiq+2djY+GbKwXMLhUKt3d3dDxmtHCwqKvp1W1vbyyRJiuqdBeoLh8MNR44cOaEoilnvLGdi&#10;MpkCDQ0Nby0vL79T7yzYGygGAQAAAB3FYrHS9fX1K2VZto2Ojt6eTCbz1JotimK8pKTkJ4IgyLm5&#10;ud6ampqP75WtsD6f77Vra2vPP9Nnm5ubF0YikYO7nV1eXv7dpqamN4qimNx9wr0hFAq1dHd3P2zA&#10;cvBXbW1tL6cczE7j4+MfX1paemUikShKJBKFeuc5KTc3t6utre1vHQ7HsN5ZsHdQDAIAAAA6URRF&#10;7Ovr+9nq6upLtJjf1NT0+oqKiu9qMdvIEolE/sDAwF2rq6sv3O2MsrKyO5ubm18vimJCzWzZKBQK&#10;tfT09DwUi8Uq9M6yE5SD2S8cDjccPXq0S5blXL2zmM3mlQsuuKDdarX69M6CvUXSOwAAAACwV/l8&#10;vpu1KgX379//UUrBMzObzX63231NdXX1p3Y7Y3Fx8e8GBgZ+kKnbETNJTk7OgMfjudxohcfq6uqL&#10;+vv775Zl2ap3FmjD4XCMNDQ0vF3vHIIgCI2NjW8x2n9HkB1YMQgAAADoIBQKtR47duxJNVeq1NTU&#10;fCwvL++oKIrxoqKiX/EevHNbXFx81dDQ0LdkWXbs5v6SkpIft7S0vFqSpLja2bKNUVcOFhcX/7y1&#10;tfWVkiTF9M4C9SmKIs7Ozt4aj8fLw+Fww/Ly8ivSnaGsrOyulpaWG9P9XEAQKAYBAACAtEskEvnH&#10;jx9/IhwON6k1s6Ki4o6tQzH4P/g7FAgEzuvr6/tpNBrdv5v7i4uLf9ra2no9xdG5hUKh5p6enocN&#10;WA7+rLW19W/5Z5zdFEURh4eH7/D5fDen65lWq3Xu8OHD7RaLZS1dzwROxVZiAAAAII0URZEGBwe/&#10;r2YpmJ+f/0hDQ8PbKQV3x+l0Hj/vvPMuyM/Pf0gQBPmUv7ZlZWXlpf39/ffIsmzTLGSWyMnJGfR4&#10;PJdZrdZ5vbPsxMrKyrUnTpz4EduKs5soikpjY+ObS0pK7knXM5uamt5AKQg9sWIQAAAASKOpqakP&#10;TkxMfFSteTabbfq88867wGq1Lqo1E09ZXV29emBg4K5EIlG0nesLCwt/43a7XyZJUkTrbEa3tXLw&#10;oVgsVql3lp0oLi7+ydbqULaOZzFZlm2PP/74pJanaYuiGG1oaLi1srLy61o9A9gOVgwCAAAAabK+&#10;vn75xMTER9SaJ0lSpK2t7aWUgtooKiq67/zzzz/sdDqPbuf6tbW1F/T29v48mUzmaJ3N6LZWDl5u&#10;wJWD1w0MDPyXLMsWvbNAO5IkRcvLy+/Uan5OTk7/+eeffyGlIDIBKwYBAACANIhGo5XHjh3risfj&#10;ZSmOkktKSu4VRTFZWlr6o5KSkntVCYinJcuyfWRk5Evbfe9YQUHBg263+xqTyRTUOpvRhUKhpq13&#10;Dhpq5WBJSck9LS0tr2LlYPYKBoPtR48e9ao9t6Ki4psHDx681WQyhdSeDewGxSAAAACgMUVRTF6v&#10;9/719fUrUp1VV1f3/pqamk+qkQs74/P53jAyMvJlWZbt57o2Pz//D+3t7S8ymUyBdGQzsq1y8KFY&#10;LFald5adoBzMboqiiI8//vicmgflFBUV/dLtdl/D+2CRSdhKDAAAAGhsamrqA2qUgsXFxT+vrq7+&#10;tBqZsHMVFRXfPnTo0DPtdvvoua71+/2Xer3e3yYSCVc6shlZTk7O0Na24jm9s+zE8vLyywcGBu5i&#10;W3F2EkVRcTqdR9SaZzabV5qamm6hFESmYcUgAAAAoCG/3/+s7u7uPwgp/qG8zWabPHz48CGz2byu&#10;UjTsUiKRKFhbW3vuyb+Px+OlExMTH0skEoWnXieKYqKlpeWG0tLStJ1wamThcLixu7v7YQOuHLy7&#10;tbX11aIoJvTOAnVNTEz8+9TU1IfUmNXa2voKvguQicx6BwAAAACyVSKRcA0MDNwppL5TJ9na2voq&#10;SsHMYDab10//Bb+oqOg3J06c+K/Nzc2LBeGpIre1tfV6l8v1uD4pjcfhcAx3dnZeZrRycHl5+ZUD&#10;AwNyS0vL31EOZheTybShxpyysrIfUAoiU7GVGAAAAFCZoiiSoijS6OjoF6PRaG2q82pra//F5XI9&#10;qkI0aMRut092dnZeWl1d/dni4uKfnX/++edTCu7cyXLQarXO6p1lJ5aWlq4fGBj4gaIoLL7JIpIk&#10;RVKdYbPZZhoaGv5BjTyAFvjSAgAAAFQUDocbjh496t3OARXb4XK5/lhTU/MJNWZBW5Ikxevr69+j&#10;dw6j2yoHL+/u7n4oFovt0zvPdi0tLd0gCILQ0tJyEysHs4Msy45U7rfb7SNtbW2vZLU3MhkrBgEA&#10;AACVKIoiDg0N3aFWKWgymQLNzc2vFUUxqcY8wCgMvHLwhsHBwe8pimLSOwtSFwwG23d7b3l5+ffO&#10;P//8851OZ5eamQC1UQwCAAAAKvH5fDf7/f7L1JpXX1//LofDMabWPMBIHA7HiBHLwcXFxVdTDmaH&#10;YDDYsdN7TCZToKWl5cbm5ubXmc3mTS1yAWqiGAQAAABUEIvFysbHxz+l1ryCgoIHKioqvqnWPMCI&#10;TpaDNpttRu8sO7G4uHjj4ODgdykHjSsWi5XutBgURTHqdrtfVFZWdpdWuQC1UQwCAAAAKhgfH/90&#10;IpEoVGOWJEmhxsbGN4miqKgxDzAyh8Mx4vF4jFgO/t3g4OB3KAeNaXV19YXCzjqTZFtb298WFBT8&#10;QatMgBYoBgEAAIAU+f3+Zy8sLLwm1Tm5ubk9ra2tr/B4PFewhRj4Pw6HY9Sg5eBNlIPGtLKy8tKd&#10;XN/U1HRzcXHxz7XKA2iFYhAAAABIgaIoptHR0dvVmHXw4MFbS0tL73G5XI+rMQ/IJqeUg9N6Z9mJ&#10;xcXFm4aGhr5FOWgc0Wh038rKyku2e319ff27KyoqvqdlJkArFIMAAABACnw+382BQOC8VOeUlJTc&#10;W1BQ8LAKkYCstVUOXm60cnBhYeG1Q0ND31QUhd/BDcDn890iCMK2ityampqPV1dX/4fGkQDN8KUE&#10;AAAA7FIikXBNTEz8uwqjknV1de9XYQ6Q9Yy6cnBhYeF1lIOZL5lM5szNzb1lO9dWVFR8s7a29kNa&#10;ZwK0xBcSAAAAsEvT09Pvi8fjpanOqaysvMPhcAyrkQnYCxwOx5hBy8HXDw0N3UE5mLnm5ubeFo/H&#10;y891XUlJyb2NjY1v4ZAoGB1fRgAAAMAuRKPR6tnZ2XemOkeSpPD+/fs/okYmYC85pRyc0jvLTiws&#10;LLxheHj4G5SDmSeRSOTNzMy891zXFRQUPNDS0nKjKIrJdOQCtMQXEQAAALALk5OTH5Zl2ZHqnMrK&#10;yq/ZbLY5NTIBe81WOXi50cpBn8938/Dw8NcpBzPL9PT0B+LxeMnZrqmurv50e3v7CyVJiqQrF6Al&#10;UVFY9QoAAADsRDgcbjhy5MgJRVHMqcyRJCly4YUX1ttstnm1sgF7USQSqevu7n44Go3u1zvLTlRU&#10;VNyxtR1V1jvLXrf1vd6nKIr1TJ9brVZfc3PzawoLC3+X7myAlvjTCQAAAGCHJicn/znVUlAQnnpx&#10;PaUgkDq73T7e2dn5HJvNNql3lp3w+Xy3DA8Pf5WVg/pbWlq6/ulKwaKiol+ff/75nZSCyEZ8+QAA&#10;AAA7EA6HGxYXF29UYZRcXV39HyrMASAIgt1un+js7LzMgOXgm0ZGRr5COaivmpqajzU2Nr5JkqTQ&#10;yZ+Johg7ePDgbW63+8VWq3VRz3yAVthKDAAAAOzA4ODgtxYWFt6Q6pzS0tIftba2Xq9GJgD/JxKJ&#10;1G5tKz6gd5adqKys/GpDQ8PbOOVWX6FQqGlwcPDORCKR19ra+iqn09mldyZASxSDAAAAwDZFo9Hq&#10;J554YlyNbcSHDh36G5fL9agauQD8JQOXg19paGh4O+WgvmRZtiiKYjGZTKFzXw0YG0uVAQAAgG2a&#10;nZ29VY1S0Ol0Hs/Ly3tMjUwA/top24on9M6yE/Pz838/Ojr6RUVRRL2z7GWSJMUpBbFXUAwCAAAA&#10;25BIJFzz8/NvVmNWVVXVl1kRBGhrqxy83Gjl4Nzc3NtGR0dvpxwEkA4UgwAAAMA2LCwsvD6ZTOal&#10;OkeSpGBpael/q5EJwNkZdeXg3Nzc20dHR79AOQhAaxSDAAAAwDkoiiLNzc29TY1ZpaWlPzKZTAE1&#10;ZgE4N7vdPmnQcvAdY2Njn6McBKAlikEAAADgHNbW1q4Kh8ONaswqLy//vhpzAGzfyXLQbreP651l&#10;J2ZnZ2+lHASgJYpBAAAA4Bx8Pt8tasyxWq3z+fn5j6gxC8DO2O32SY/HY9Ry8D8oBwFogWIQAAAA&#10;OItYLFa+srJyrRqzSkpK7hZFManGLAA7Z7fbpwxaDt42Njb2WcpBAGqjGAQAAADOYnFx8UZFUcxq&#10;zCopKblXjTkAdu+UcnBM7yw7MTs7+87x8fFPUw4CUBPFIAAAAHAWCwsLN6kxx2w2r+Xn5/9JjVkA&#10;UrNVDl5utHJwZmbm3ePj45+iHASgFopBAAAA4GkEg0F3MBg8pMaswsLC34qimFBjFoDUGXXl4MzM&#10;zHvGx8c/STkIQA0UgwAAAMDTWFpaul6tWYWFhferNQuAOux2+7RBy8F/HB8f/wTlIIBUUQwCAAAA&#10;T2N5efkVas0qKCh4QK1ZANRzSjk4qneWnZiZmXnvxMTExygHAaSCYhAAAAA4g0gkUhcKhVrVmGW3&#10;20ftdvu0GrMAqG+rHLzcaOXg9PT0+ycmJj5KOQhgtygGAQAAgDMIhUItas1yuVx/VmsWAG3Y7fbp&#10;zs5Ow60cnJ6e/sDExMS/Uw4C2A2KQQAAAOAMwuFwk1qzXC7Xo2rNAqAdm802s1UOjuidZSemp6c/&#10;ODk5+RHKQQA7RTEIAAAAnEEoFFKtGMzLy3tSrVkAtLVVDl5utHJwamrqQ2wrBrBTFIMAAADAGai4&#10;YlDOycnpU2kWgDQw8MrBD4yNjX2OchDAdlEMAgAAAGcQDodVecdgfn7+H00mU1iNWQDSx2azzXZ2&#10;dl7mcDiG9c6yE7Ozs7cODw9/TVEUft8HcE58UQAAAACniUQitdFotFqNWYWFhfepMQdA+tlstlmP&#10;x3O50cpBn8/3puHh4a9SDgI4F74kAAAAgNOsra1dpdYss9m8qtYsAOln5HJwdHT0drYVAzgbikEA&#10;AADgNOvr61eoNctsNvvVmgVAH1vloOG2Fc/Nzb1tbGzss5SDAJ4OxSAAAABwCkVRxI2NjWerNU+S&#10;pJBaswDox2azzW2Vg0N6Z9mJ2dnZd05PT39A7xwAMhPFIAAAAHCKaDS6X633CwqCIHDwCJA9tsrB&#10;y41WDk5MTHx0fn7+Fr1zAMg8FIMAAADAKTY3N5+h5jxRFGNqzgOgL6OuHBweHv7aysrKNXrnOBu/&#10;3/838/Pzb9I7B7CXUAwCAAAAp9jc3LxA5ZGyyvMA6Mxms81vlYODemfZAenEiRN3BQKB8/QOciaJ&#10;RMI1ODh45/Dw8NeHhobukGXZpncmYC+gGAQAAABOEQgEDqs5TxRFRc15ADLDVjl4uZHKQVmWc3t7&#10;e38RjUb36Z3ldCMjI1+KRCJ1giAIPp/vjd3d3X9Q87UOAM6MYhAAAAA4RTAYbFdznqIoZjXnAcgc&#10;RiwHY7HYvv7+/nszaUXe4uLi9YuLized+rPNzc2Ljh07dnR9ff1SvXIBewHFIAAAALAlHo8Xx+Px&#10;MjVnyrJsVXMegMxySjk4oHeW7drc3LxoZGTkdr1zCIIgRCKR/cPDw18/02fxeLzM6/U+MDs7+w5F&#10;UcR0ZwP2Av70EgAAANgSCoVa1Z4py7JD7ZkAMstWOXhFT0/Pg+FwuEXvPNvh8/neJElSzGazTefl&#10;5T1WUFDwh3Q9W1EU0efz3ZJIJAqWl5dfnkwm889yrXl0dPR2QRCEffv2fTFdGYG9gmIQAAAA2BKJ&#10;ROrVnplMJvPUngkg89hstvnOzs7Lu7u7HzJKOTg3N/d2QRAEs9m8esEFF7itVqsvTc/9h9HR0c9v&#10;9/qioqJfVlZW3qFlJmCvYisxAAAAsEWjYtCl9kwAmclqtfo6OzsNta1YEAQhkUgUDQ8PfzUd23X9&#10;fv+zxsbGPrPd60tKSu5pa2t7uSRJES1zAXsVKwYBAACALbFYrELtmfF4vFjtmQAy18lysKen50Et&#10;Xk+glZWVlZceO3bsuNls9re3t7/IZDIFVJx9zeTk5IcFQRAikUjDdg9lKi0t/c+WlpbXiKKYUCsL&#10;gL/EikEAAABgixbbftU+zARA5rNarT6Px3N5Tk7OCb2z7EQwGOz0+/2XzszMvFutmevr68/p7+//&#10;USAQuCAQCFyQSCQKtnNfeXn5d1taWm6iFAS0xYpBAAAAYEsikVC9GNRiFSKAzGe1Whc8Hs/JlYNt&#10;eufZienp6X8sLi7+qdls9p/+mclk8lsslrVTfybLsi0Wi1Wefm0kEqnr6+v7maIotp08v7Ky8msN&#10;DQ1vE0VR3nl6ADtBMQgAAABs0WLFYDQarVZ7JgBj2CoHrzBaOSjLcu6xY8e6zvSZxWJZ7OzsvOzk&#10;ashkMuns7e39hd/vv0yNZ+/bt+8L9fX17xRFUVFjHoCzYysxAAAAsEWjYvCA2jMBGMfJcjAnJ6df&#10;7yxqiMfjZd3d3Q+FQqHmRCJR4PV671erFKypqfkEpSCQXhSDAAAAwBYtThCOxWIVyWTSofZcAMZx&#10;cltxFpWD5T09PQ/19PQ8uLGx8Uw1Zh44cOBfa2trP0gpCKQXxSAAAACwJZFIFGoxNxwON2oxF4Bx&#10;WK3Wxa1ysE/vLGqIxWKVgUDgPDVm1dbWfuDAgQP/j1IQSD+KQQAAAEAQBEVRxHg8rlUx2KTFXADG&#10;slUOXpEt5aAa6uvr37l///5P6J0D2KsoBgEAAABBEGRZdgiCYNJidigUcmsxF4DxUA7+n4aGhrdW&#10;V1d/Xu8cwF5GMQgAAAAIgiDLco5WswOBQKdWswEYz1Y5+NyTJ/vuQUpTU9MbqqqqvqZ3EGCvoxgE&#10;AAAABEHQ8oCQYDB4SKvZAIzp5GnFDodjQO8saZZsaWn5u4qKiu/oHQQAxSAAAABwkmb/3zgSidTF&#10;4/ESreYDMCar1erzeDxX2Wy2Kb2zpIMoionW1tbry8rK7tI7C4CnUAwCAAAAabC5uXmR3hkAZB6b&#10;zTbT0dFxtdlsXtE7i5ZEUYy1tbVdV1paeo/eWQD8H4pBAAAA4CmKlsM3Njb+Rsv5AIwrJydnoKOj&#10;4wWSJIX0zqIFSZIi7e3tLykuLv6l3lkA/CWKQQAAAEB46hdXLef7/f5LtZwPwNjy8vKebGlpuUnv&#10;HGqTJCnY3t7+gsLCwvv1zgLgr1EMAgAAAIL2xeDGxsYztDzgBIDxlZSU3FtbW/tBvXOoxWQybXR0&#10;dFy0CuwkAAAgAElEQVRdUFDwsN5ZAJwZxSAAAAAgaF8MKopi3djYuETLZwAwvpqamk+Ulpb+l945&#10;UmU2m9c8Hs+V+fn5f9I7C4CnRzEIAAAACIIgimJc0Pg9g6urq1drOR+A8YmiqDQ2Nr7J4XAM6p1l&#10;tywWy7LH47kiLy/vSb2zADg7ikEAAABAeOqXca1XDa6trT1fy/kAsoPZbN5sa2t7ud1uH7PZbFN6&#10;59kJi8Wy4PF4LnM6nV16ZwFwbhSDAAAAwBati8FQKNQWDocbtHwGgOyQm5vbd9FFFx18xjOecaCi&#10;ouKbeufZDqvVOtvZ2Xlpbm5un95ZAGwPxSAAAACwRetiUBAEYWVl5VqtnwEgu9TV1b3fYrEs653j&#10;bGw228ShQ4cuycnJGdI7C4DtoxgEAAAAtkiSFNT6GcvLyy/X+hkAsovFYlmpq6t7r945no7dbh/t&#10;7Ox8jt1uH9c7C4CdoRgEAAAAtlitVp/Wz9jY2HhmJBI5oPVzAGSX8vLy7+fm5vboneN0DodjoLOz&#10;81K73W6odyECeArFIAAAALDFarXOp+M5S0tL16fjOQCyhyiKybq6uvfpneNUubm53s7OzufYbLY5&#10;vbMA2B2KQQAAAGBLula8LCws3KQoipiOZwHIHoWFhfe5XK4/6p1DEATB6XQe83g8l1ut1kW9swDY&#10;PYpBAAAAYIvdbh9Lx3NCoVB7IBA4Px3PApA9RFFU9u/f/3G9c+Tl5T3m8Xiea7FYVvTOAiA1FIMA&#10;AADAlnQVg4IgCD6f7w3pehaA7FFYWPib/Pz8h0wmU0CP5+fn5z/S8f/Zu/P4OO7C7uMzs/el1X1Z&#10;PmTJsmRdthMgEJJA04Qr3FAgBGiB9oHCw9WW8hAKAUppgUKBtrTlJgmBBsqdq6HJU6DwkNO6Jdu6&#10;ZVvnarX3MTPPH5FAKJZ1zexvZ/fzfr38ehVpd+ZbaoL06cxOZ+f1drt9WcT5ARiLMAgAAACs8nq9&#10;g7k619zc3E2qqvpydT4AhUGWZb27u/v3mpqa3pXrc5eWlt7f0dHxPLvdHsn1uQGYgzAIAAAArHK5&#10;XJOKosRycS5VVUvm5uZuzMW5ABSeioqKH0iSpOXqfOXl5Xd1dHS80Gaz5eSfkQBygzAIAAAArJJl&#10;Wfd6vSO5Ot+5c+fexkNIgN2Jx+OtyWTyoOgdojgcjoVgMPizXJyroqLi+8eOHXuZoijJXJwPQO4Q&#10;BgEAAIB1nE7nTK7OFYvFusPh8LNydT6gUMTj8aM9PT0PLC4uvlD0FpFKS0vvN/scVVVV325ra/sD&#10;RVFSZp8LQO4RBgEAAIB1nE7nuVyeb3p6+j25PB9gdfF4vKWnp+eBdDpdGwqFnit6j0ilpaUPmnn8&#10;mpqab7S2tt6kKErGzPMAEMcuegAAAACQT1wuV07D4NLS0g2xWOyYz+cbyOV5ASvJZrMlv/rVr85p&#10;muaR1l3gsry8/GxN09zFeotrIBD4f1VVVd+an59/tdHHrq2t/eKRI0feIstyzj7HEEDuccUgAAAA&#10;sE6urxiUJEmampp6X67PCViJ3W5fqaio+Im04XdYTdO84XD4mYJmCacoSsaMp6nX19d/nigIFAfC&#10;IAAAALCOy+XK2WcMrpmbm7sxkUgczvV5ASuprq6+/WJfX1pauiHXW/KJ3W4PGXm8hoaGTzY1Nb2T&#10;KAgUB8IgAAAALml5efkaXdeL5iNo/H7/wwJOa5ucnPyAgPMCllFWVnavzWZb2fj1CxcuvCmTyVSK&#10;2JQnDHuy+YEDBz7a2Nj4l7Is60YdE0B+IwwCAABgU7Ozszf19PT819DQ0O3FEgedTuecx+MZyfV5&#10;Z2dnX59IJI7k+ryAVSiKkqqoqPjBxq+rquov5tvxs9lsiRHHOXTo0M2HDh36IFEQKC6EQQAAAFzU&#10;7OzsTcPDw1+XJEmZn5//g6GhoduKJQ4Gg8H/K+C0tvHx8Q8LOC9gGeXl5T+52NfPnTv3NlVV/bne&#10;kw9UVS3d6zEOHz78ZwcOHPgbI/YAsBbCIAAAAJ5kdnb2tWtRcO1r8/PzryqWOFhWVna/iPPOz8+/&#10;JhqNnhBxbsAKNnvQhqZp7pWVlStyvScfxOPx1r28v7m5+W0NDQ2fNmoPAGshDAIAAOB3zM3N3Tg8&#10;PPwN6SI/K87Pz79qcXHxRQJm5VRpaelPJUkScjvd2NjY34o4L2AFHo/ntLTJfzbD4fBVOZ6TF2Kx&#10;WOcu36q3tLS8ub6+/p8NHQTAUgiDAAAA+I25ubnXDA0N3Spt/nOiHgwG/zuXm0RwOByLJSUlvxJx&#10;7lAodP3S0tJzRJwbyHc2my3hcrkmL/a9cDh8da73iJZOp2tTqdSBXbxVO3r06Otra2u/bPgoAJZC&#10;GAQAAIAkSb+JgrdJl/gZsaSk5JcOh2Mhh7OEKS8v/6Goc4+Ojn66GG7ZBnZjs4cDRSKRKzRNc+Z6&#10;j0hLS0vP3+l7ZFnOtrW1vbqmpuY2MzYBsBbCIAAAAKS5ublXbxUFJUmSGhoaPpWjScJVVFT8WNS5&#10;4/H4sfPnz/8vUecH8tmlPmcwEok8Ldd7RFpcXLxhJ6+XZTnd1tb2iqqqqjvN2gTAWgiDAAAARW5u&#10;bu5VQ0NDt0tb/GxYVVV1R2Vl5fdyNEs4r9c7qChKQtT5x8fHP5rJZCpFnR/IV6WlpZs+NfzChQtv&#10;zuUWkTKZTOVOrhhUFCXZ3t7+4srKyh+YuQuAtRAGAQAAith2o6DH4xlqbm7+3zmalRdkWVa9Xu+A&#10;qPNns9mysbGxj4s6P5CvVh8OpF7se3Nzc69JpVJ1OZ4kxIULF96o67prO69VFCXe0dHxgvLy8nvM&#10;3gXAWgiDAAAARWpdFLRd6nUul2u8q6vrOofDsZijaXnD5/P1izz/hQsX3ryysvJ0kRuAfGO328Ml&#10;JSX/72Lf03Xdcf78+bfkelOuaZrmOHfu3Fu381qbzRbp7Ox8Tmlp6X+ZvQuA9RAGAQAAitD8/Pwr&#10;txMFHQ7HbFdX13Uul2s6R9Pyitfr7RO9YWRk5N+K7YEKwFaCweCDm33vwoULbyr0h/fMzs6+MZVK&#10;HdrqdXa7fbmzs/O6YDD48xzMAmBBhEEAAIAis7Cw8LLBwcE7pC2ioM1mW+ns7Hyux+M5k6Npecfn&#10;8wkPg/F4vGN6evrPRe8A8klpaemDm30vnU7vW1xcfEEO5+SUqqreiYmJD231OrvdvtjV1fV7m11d&#10;CQCSRBgEAAAoKgsLCy8eHBz8trRFFJQkSW1vb3+J3+9/PBe78lVJSckvRD6AZM3ExMQH4/F4m+gd&#10;QL4oKSn5pSRJ2mbfn52dfWMO5+TU9PT0e9Pp9CU/R9HhcMx1d3c/y+/3P5arXQCsiTAIAABQJBYX&#10;F28YHBy8czu32DU2Nr6/tLT0gVzsymd2u32lsrLyu6J36LruGh4e/oqu61sFXaAo2Gy2qM/n693s&#10;+0tLS8/PZDIVudyUC7FYrGNycvL9l3qN0+k8193dfU0+XPEMIP8RBgEAAIrA0tLS8wYGBr6r67pj&#10;q9eWl5ff1dDQ8Klc7LKC2trar4reIEmSFIlErpiZmSmqJ0MDlxIIBDa9RVbXdfv8/Pwrc7nHbLqu&#10;20dGRr58qX+Ou1yuye7u7qu9Xu9QLrcBsC7CIAAAQIELhULX9/f3f0/X9S0fYKEoSry5ufmtsixv&#10;eotesQkGgw96PJ7TondIkiSdO3fu7bquy6J3APnA7XaPXer7kUjkKbnakgvj4+MfjkQiT93s+263&#10;e7S7u/tqj8dzNpe7AFgbYRAAAKCAhUKha/v7+3+g67prO68/ePDgh91u96TZu6xElmWtrq7un0Xv&#10;kCRJSiaTTdFo9DLRO4B84HQ6z1/q+4lEomA+l3Npaen5U1NTm95C7PF4hru7u692u90TudwFwPoI&#10;gwAAAAVqeXn5Wf39/T/SNM29ndc7HI7Zffv2fc7sXVZUW1v7NUVRYqJ3SJIkzc3NvUb0BiAfuFyu&#10;S4bBWCx2zMpX2Oq6bpuZmXnH1NTUnw8NDd262eu8Xm9fd3f3NS6XayaX+wAUBsIgAABAAQqHw1f1&#10;9fX9RNM0z3bfs2/fvs8qipI0c5dV2e325dra2i+L3iFJkjQ/P/8qXdf5OR5Fb6srBlVVDabT6dpc&#10;7THa7OzsG86ePfvZsbGxT2az2fKLvcbv9z/W3d39bKfTOZvrfQAKAz9QAAAAFJhwOPyMvr6+uzRN&#10;8273PbIsZ+vq6v7NzF1W19DQ8A+SJAn/7MV0Or0vHA5fJXoHINpWYVCSrHs7saqq3vHx8Y9e6jWB&#10;QODXnZ2d1zocjoVc7QJQeAiDAAAABWRlZeWKvr6+e1RV9e/kfcFg8AGHw7Fo1q5C4Ha7x0pKSn4p&#10;eockSdL4+PjHdF23i94BiGS32xdtNtvKpV6zsrLy9FztMdLs7Owb0ul0/WbfLykp+XlnZ+d1Docj&#10;lMtdAAoPYRAAAKBARCKRy3t7e+9VVTWw0/dWVFT80IxNhSYYDP636A2SJEkrKytXTkxM/JXoHYBI&#10;sizrPp+v71KvWVpael6u9hhpYWHhFZt9LxgMPtDZ2flcu91+ySgKANtBGAQAACgA0Wi0u7e39z5V&#10;VUt28/5AIPCw0ZsKUb6EQUmSpMnJyQ8sLy9fI3oHIJLX6+2/1PdXVlaenslkynK1xwjZbLZ0s/9s&#10;l5WV3dPR0fECm82WFw9DAmB9hEEAAACLi8fjbb29vf+ZzWZ3/cvvVr9c4wklJSX/I+XB5wyuUoaG&#10;hu5Ip9M1oocAong8npEtXqKsrKxY6jM5bTZbuKWl5U02my2y/usVFRU/bG9vf4nNZkuI2gag8BAG&#10;AQAALCyRSBzp6en5aSaTqdrtMex2+7Ldbo9s/UrY7fYVv9//mOgda9LpdN3Q0NDtuq7bRG8BRPB4&#10;PKe3eo3VrqyVZVmvra39+smTJ4+v/j8jpMrKyjvb2tpeoShKSvQ+AIWFMAgAAGBRyWTyUE9Pz0/T&#10;6XTdXo6jKErcqE3FIN8+j3F5efnaiYmJW0TvAETweDxnt3pNOBy+OhdbjObxeEa7u7uvaW1tfW1b&#10;W9uNiqJkRG8CUHgIgwAAABaUSqUaenp6/iuVSu3f67FkWc4asalY7Nu373N2u31Z9I71JicnP7C4&#10;uPgi0TuAXHO5XBNbvSYWi3VrmubOxR6jybKcra6u/ib/nAZgFsIgAACAxaTT6Zqenp77k8lkoxHH&#10;y2QyVbquy0YcqxjY7fblhoaGT4resdHQ0NCt8Xi8RfQOIJfsdnvEbreHLvUaXdcd0Wi0O1ebAMBK&#10;CIMAAAAWkslkynp7e+9LJBJHjTqmpmme3T7NuFjt27fvs06n84LoHeupqlrS39//g2w2GxS9Bcgl&#10;p9M5s9Vr4vF4ay62AIDVEAYBAAAsIpvNBvr6+u6OxWJdRh97ZWXlCqOPWchsNlvs4MGDHxK9Y6NE&#10;ItE6NDT0TR5GgmKynUifyWSqc7EFAKyGMAgAAGABqqp6+/v7fxSJRJ5mxvEXFxdfbMZxC1ltbe1X&#10;vF7voOgdGy0tLT1/bGzsb0XvAHLF6XTObvWaTCZTk4stAGA1hEEAAIA8p2maa2Bg4LvhcPgas84x&#10;Pz//Kqt+OL8osixnDx8+/Geid1zM9PT0n58/f/7NoncAueBwOBa2ek06neaKQQC4CMIgAABAHtN1&#10;3T40NPTNUCj0XDPPk81my+fn519h5jkKUXl5+d1lZWV3i95xMWfOnPlCKBT6fdE7ALNt9fARSeKK&#10;QQDYDGEQAAAgT+m6royMjHxxYWHhZbk43/T09Ht1Xefnwx1qbGy8WfSGi9F13T4wMPDdWCzWIXoL&#10;YKbthMF0Ol2Xiy0AYDX84AcAAJCHdF2XR0dHPz07O/uHuTpnLBbrXFxcfEmuzlcofD7f4y6Xa0L0&#10;jotRVbWkr6/v7lQq1SB6C2AWm80W2+o1iUSiSdd1ORd7AMBKCIMAAAB5aHJy8oMzMzPvzPV5R0dH&#10;/07TNGeuz2tlsizrFRUVPxK9YzOpVKqht7f37mw2Wyp6C2AGRVHiW71G0zRvOp2uzcUeALASwiAA&#10;AECemZmZecfExMQtIs6dTCabRQRJq8vnMChJkhSPxzv6+/t/qKqqR/QWwGiKoiS387pUKnXI5CkA&#10;YDmEQQAAgDwyOzv7urNnz35W5IaJiYlbEonEYZEbrCYYDP5fm80WFb3jUsLh8FWDg4Pf1nXdLnoL&#10;YCRZljPbeV0qldpn9hYAsBrCIAAAQJ5YXFy8YXh4+Kuid2ia5j19+vQXeRDJ9imKkiovL/+J6B1b&#10;WVpaeuHIyMiX+b8tCsl2w2A6nSYMAsAG/EAAAACQB1av5rpTkiSb6C2SJEnLy8u/NzMz8y7RO6zk&#10;0KFDH5BlOSV6x1ZmZ2dff/bs2c/xIAYUm0wmUyF6AwDkG8IgAACAYNFotKuvr+9Hmqa5RW9Zb2xs&#10;7OORSOSk6B1W4fF4zhw8ePAjondsx7lz5942Pj7+ceIgCsS2/h5ns9lys4cAgNUQBgEAAARKJpON&#10;fX1996qqGhS9ZSNd152Dg4PfyWQyZaK3WEVDQ8OnfD5fr+gd2zE1NfWXFy5ceJPoHcBe6bq+rSut&#10;s9ks/ywDgA0IgwAAAIKk0+nq3t7ee9PpdK3oLZtJJpONw8PDt/KZdNujKEq6paXljZIkqaK3bMfk&#10;5OSHNE1zid4B7MV2r7ZWVdVr9hYAsBp+wAMAABBAVVV/X1/fTxKJxBHRW7aytLT0gvHx8Y+J3mEV&#10;gUDg4f37939S9I7tSKVSDRcuXPgj0TuAvdB1fVtxW9M0wiAAbEAYBAAAyDFN0xwDAwPfiUajl4ve&#10;sl1TU1Pvm52dvUn0Dqs4ePDgh71e74DoHdsxNTX1fzRNc4reAeyWqqq+7byOv+cA8GSEQQAAgBzS&#10;dV0+ffr0l0Kh0HN2+l6bzbbi9/sfKysru7esrOyesrKy+/x+/2N2u31RkiRNeuL2VXX1f77UH32L&#10;Pxc1MjLyleXl5WftdHcxUhQlefTo0dfLspwVvWUrqVTqwOzs7OtF7wB2S1XVkm2+lIftAMAGdtED&#10;AAAAisn4+PjfbDfCKIoSq6ys/H5ZWdl9paWlP3U6nedkWb5ouMtms6ULCwsvvnDhwp+srKw8w9jV&#10;T9B13TEwMPC97u7uZ/p8vn4zzlFIAoHAIwcOHPjIxMRE3j+peHJy8ubq6uo7bDZbTPQWYKey2Sxh&#10;EAB2iSsGAQAAcuTcuXNvnZqaet9Wr3O73aPNzc1vv+KKK+pbW1tvqqmp+YbL5ZrZLApKkiTZ7fbl&#10;2trarx8/fvzK7u7uK0tKSn5u7PonZLPZ0r6+vrtTqVSDGccvNAcOHPh4SUnJ/4jesZVUKnWor6/v&#10;7mw2GxC9BdipbDZbsZ3XybKcNnsLAFgNYRAAACAHFhcXX3TmzJl/vNRr7Hb78uHDh//s8ssvP1Zf&#10;X/9Pdrt9ZTfnCgaD/9Pd3X11W1vbHzidzvO7W7y5VCq1v7e3975MJlNp9LELjSzL2dbW1ptsNltE&#10;9JathMPhq/r6+u7JZrNB0VuAnchkMtsKg4qipMzeAgBWQxgEAAAw2crKytMGBwe/JV3iZ6+ysrJ7&#10;L7vssmMNDQ2fNuKXV1mW9aqqqjsvv/zyttra2i/v9XgbxePxtr6+vru4wmxrbrd77NChQx8QvWM7&#10;VlZWnrEafctFbwG2Q9M0Rzgcvno7r1UUJWn2HgCwGsIgAACAiRKJxOH+/v4faZrm2eQl2uHDh9/T&#10;0dHxfJfLZfjVfXa7PdzS0vLmY8eOvXT1ISWGiUQiT+nv7/+xqqpeI49biKqrq2+zym2MkUjkqT09&#10;PQ+m0+ka0VuAraRSqf3pdLp+O6+12Wxhs/cAgNUQBgEAAEySyWQq+vr67s5kMlUX+77NZot2dHTc&#10;0NDQ8BlZljUzt1RWVn7/5MmTJwKBwK+MPG44HL56YGDge5qmuY08bqFxOBxLFRUVPxS9Y7tisVjn&#10;qVOn/juZTO4XvQW4lFQqdXC7r7Xb7YRBANiAMAgAAGACTdNcAwMD30skEi0X+77D4Zjv7u5+Znl5&#10;+d252uR2u6e6u7uvqa+v/7yRxw2FQtcPDAzcqWmay8jjFpqampqvi96wE4lEouXUqVO/iMfjR0Vv&#10;ATYTj8dbt/tah8Nh6FXTAFAICIMAAAAG03VdHhkZ+Uo4HL7qYt93OBxzXV1dz/b7/adyvU1RlHRz&#10;c/M7Wlpa3izLcsao4y4tLd1AHLy0srKyex0Ox7zoHTuRSqX2nzp16ueRSORy0VuAi4lGoye2+1qH&#10;wzFr5hYAsCLCIAAAgMEmJyc/NDc3d+PFvrcWBX0+X3+ud61XW1v75a6urt8z8nMHl5aWXkgc3Jyi&#10;KJmampqvid6xU5lMprKnp+eBUCh0regtwEbRaPTkdl/rdDoJgwCwAWEQAADAYIFA4NeKosQ2ft3h&#10;cMx2d3c/y+fzDYjYtVEwGPz5iRMnnu52u88YdUzi4KUdPHjww16vV2gU3g1VVf19fX13z83NvVr0&#10;FmCNqqreWCzWvd3X2+32JTP3AIAVEQYBAAAMVl5eftfx48evcrlcE2tfczqdF7q7u5/l9XoHRW7b&#10;yOPxnD5x4sTTS0pKfmnUMdfFQadRxywUNpstduzYsZfbbLao6C07peu6Y2ho6I7p6en3iN4CSNIT&#10;T9DWdd2+3dfz8BEAeDLCIAAAgAn8fv9jl19+ece+ffs+7XK5pru6up7t9XqHRO+6GIfDsdDZ2Xld&#10;eXn5XUYdczUOfoc4+GRer3e4paXljaJ37Nbo6Ojfnz179jO6rttEb0FxC4fDV+/k9Xa7fdmsLQBg&#10;VbKu66I3AAAAFDRN05yKoqRF79iKpmmO06dPf2l2dvb1Rh2zvLz8R8eOHXuFFf73z7XR0dG/m56e&#10;fq/oHbtVUVHxvdbW1ptsNltc9BYUp8cff/xnKysrz9zu66+88sqAFa/WBQAzccUgAACAyawSxRRF&#10;ybS0tPxRfX395406JlcObq6xsfHm0tLS+0Xv2K3FxcWX9vT0PJBOp2tEb0HxyWazwZWVlafv4C3q&#10;xT77FQCKHWEQAAAAvyHLstbU1PTO/fv3f9yoYy4tLb1wcHCQzxzcQJblbFtb26vcbvdZ0Vt2KxKJ&#10;PPXUqVP/nU6na0VvQXEJhULXS5K07dvZXS7XeVmWuV0OADYgDAIAAOB3yLKsNzY2vv/QoUM3G3XM&#10;xcXFFxEHn8zhcCy1t7e/yGazRURv2a1EItHS09NzfyaTqRS9BcVjcXHxJTt5vcfjGTZrCwBYGWEQ&#10;AAAAF3XgwIG/aWxsNOwz8IiDF+fz+QZaW1tfI0mSZa9misfj7T09Pf+ZyWTKRG9B4dM0zbm4uPiC&#10;nbyHMAgAF0cYBAAAwKb279//ycOHD7/HqOMRBy+uoqLiJ01NTe8WvWMvYrHY8b6+vruz2WyJ6C0o&#10;bEtLS89TVTW4k/f4/f4es/YAgJURBgEAAHBJDQ0Nn2lqanqHUccjDl5cfX395+rq6r4gesdeRCKR&#10;p/X39/9YVVWf6C0oXHNzczft9D0+n++UGVsAwOoIgwAAANjSvn37Pm9CHPx34uBvybKsNzc3v6Os&#10;rOwe0Vv2IhwOX9Xf3/8DVVU9oreg8GQymbLFxcUX7vBtms/n6zVlEABYHGEQAAAA22JCHHwxcfB3&#10;rT6p+A/8fv9jorfsxfLy8rUDAwPf1TTNJXoLCsvc3NzrdF3f0d8rn8/XY7PZYmZtAgArIwwCAABg&#10;24iD5rPb7ZH29vYXuFyuSdFb9iIUCj1vcHDwDk3THKK3oDDoui6fP3/+T3b6vpKSkl+asQcACgFh&#10;EAAAADtCHDSfy+U639zc/Keid+zV4uLiS4eHh7+h67pN9BZYXzgcvjoej7fv9H3BYPDnZuwBgEJA&#10;GAQAAMCOrcbBdxp1POLgk5WXl9/t9XoHRe/Yq/n5+VePjIx8Sdd1fvfAnszMzLxrN+8LBoMPGjwF&#10;AAoG/+UMAACAXdm3b9/nTIiD3yYOPkGWZa2hoeHvRe8wwuzs7B+eOXPmn3Rdl0VvgfXEYrHO2dnZ&#10;1y4uLr54p+/1eDzDLpfrnBm7AKAQEAYBAACwaybEwZcQB3+rurr6dofDMSt6hxHOnz//ltHR0U8T&#10;B7ETmqa5+/r67hoeHr5NkqQd/90pLy+/24RZAFAwCIMAAADYE+KgeRRFSe7bt+/zoncYZWZm5l3j&#10;4+MfIw5iu86dO/eWVCrVsNv3l5eX32XkHgAoNIRBAAAA7Blx0Dx1dXX/7Ha7R0XvMMrU1NT/mZyc&#10;/IDoHch/2Wy2ZGpq6v27ff+RI0feEgwG/9vITQBQaAiDAAAAMMRqHNzVwwEuZjUOfqvY46DD4Qh1&#10;dnZe53Q6z4veYpSJiYmPTE1N/YXoHchvk5OTN2cymardvDcYDP6srq7uXxVFSRm9CwAKCWEQAAAA&#10;htm3b99nDY6DLyUOSpLH4xnt7Oy8zm63L4neYpSxsbFPzMzMvF30DuSnRCJxeLdPIZakJz6f08g9&#10;AFCoZF3XRW8AAABAgZmZmXnn2bNn/8Go41VUVHyvra3t1YqipI06phVFIpHLe3p6fqqqaonoLUaR&#10;ZTklSZLkdrvHu7q6fo8nyEKSJKm/v//7u3kKsSQ98XfqiiuuqHM4HCGjdwFAoeGKQQAAABiOKwfN&#10;EQgEHu7o6Hi+oigx0VuMouu6S9d1VyKRONrb23t/Op2uFr0JYi0uLt6w2ygoSZJUVVX1HaIgAGwP&#10;YRAAAACmMDEOOow6phUFg8FfdHR0vFBRlKToLUaLx+Ntvb2992UymXLRWyCGqqres2fPfm4vx6it&#10;rf2yUXsAoNARBgEAAGAak+Lgt4s9DpaWlj7Q3t5ekHEwFot19/b23pvNZoOityD3JiYmPpxMJht3&#10;+36v1zsYDAYfNHASABQ0wiAAAABMtW/fvs8ePnz43UYdjzj4hLKysvuPHTv2krXP6Csk0Wj08r6+&#10;vp+oquoXvQW5E4lEnjI9Pf2evRyjvr7+H2VZ5oP0AWCbCIMAAAAwXUNDwz8QB41XXl5+b3t7e47o&#10;fiQAACAASURBVEHGwZWVlSv7+vp+qKqqR/QWmE/TNPfw8PBXpT38jmqz2cLV1dW3GjgLAAoeYRAA&#10;AAA5YUYcHBoaKvrPHCwvL7+no6PjBkVREqK3GC0cDj97YGDgPzRNc4neAnONj4//dTweb9/LMerr&#10;679gt9sjRm0CgGJAGAQAAEDOGB0HFxYWXkYcfOK24o6OjhcoihIXvcVooVDouTx0prAtLy9fs9db&#10;iGVZTtfX1+/poSUAUIxkXefjFwAAAJBb09PT7xodHf2MUcerrKz8j9bW1lcripIx6phWFA6Hr+zr&#10;67tLVdUS0VuMJstyRpIkTVGU9LFjx15WVlZ2v+hN2L1MJlP++OOP/yqZTB7Qdd0h7fGilbq6un89&#10;cuTIWwyaBwBFgysGAQAAkHOrVw7u6Qqh9bhy8AnBYPAXXV1d19rt9iXRW4ym67pD13WXqqqB/v7+&#10;H4TD4WeK3oTd0XVdGRoaui2RSBzRdd0l7fH3UlmWs/v37/9bg+YBQFEhDAIAAECIhoaGz5gQB+8o&#10;9jgYCAQe7u7ufpbT6TwneotZNE3z9vX13bWysvJU0Vuwc5OTk38VCoWeZ9Txqqurv+F2u8eNOh4A&#10;FBPCIAAAAIQxIQ6+nDgoST6fr/fkyZMnSktL/1P0FrOoqhro6+u7NxqNdovegu0LhULXT0xMfMio&#10;48mynDl48OBHjDoeABQbwiAAAACEIg6aw+l0znV2dj7v4MGDH5QkSRO9xwzZbLa0t7f3P+PxeJvo&#10;LdhaKpVqGBoaul2SJNmoY9bV1f2L2+2eMOp4AFBsePgIAAAA8sL09PS7R0dHP23U8SorK7/b2tr6&#10;mmJ/IIkkSdLi4uIL+vv7fyx6h1mcTueFtasjPR7P6QMHDvy1LMv8opNHNE1z9vT0PLCysvIMo46p&#10;KErsqU99arPT6bxg1DEBoNjYbrnlFtEbAAAAAKmkpORXNpttJRQKPceI48Xj8WPxePxYRUXF92RZ&#10;Lsgr5rbL6/WezmQylZFIpCA/k09VVX8sFuuOxWLd4XD42aqqBsvKyu6TZcMuTMMenT179tMLCwuv&#10;MPKYBw4c+GhFRcVdRh4TAIoNtxIDAAAgb6zeVvxnRh2P24p/q7Gx8X1ut3tU9I5cmJmZedfExMRH&#10;Re/AE+bm5l5z7ty5dxh5TKfTea6hocGwK4wBoFhxKzEAAADyzvT09HtGR0f/3qjjVVZWfqe1tfXG&#10;Yr+teHl5+Zqenp4HRe/IlUOHDt184MCBvxG9oxiFQqHr+vv7vy9JkqJpmksy8HMFJUmSjh49+rqa&#10;mprbjDwmABQjbiUGAABA3ikpKfmlzWaLGHxbcVtFRcX3i/m2YrfbPZHJZMojkcjTRG/JheXl5Wtt&#10;Nlu4pKTkV6K3FJNEItHU29t7n6qqJbqu2yWDo2BJScnPm5qa3sOt4gCwd4RBAAAA5CXioDmCweDP&#10;FhcXX5zJZKpFb8mFUCj0XFmWs9lsNphIJFrsdvuyzWaLid5VaFKpVEM4HL46kUgcHRkZ+VIqlTpg&#10;0qm09vb2l7hcLh44AgAG4FZiAAAA5DVuKzZeNpsNnDlz5gtzc3OvFb0l17xe70B3d/c1DodjQfSW&#10;QpHJZMoef/zxXyUSiRazz7Vv377PNDU1vcfs8wBAseDhIwAAAMhrDQ0Nnz58+PCfG3W8hYWFVwwN&#10;Dd1ezA8ksdvtkaNHj76upaXljYqixEXvyaV4PH6st7f3vmw2Wyp6SyHQNM0xODj4nVxEQZfLNX3w&#10;4MEPmX0eACgmXDEIAAAAS5ienv6z0dHRTxl1vMrKyjtbW1tfW8xXDkqSJMXj8bbBwcFvx2KxTtFb&#10;csnr9fYFAoFHJUmSysrK7qmurr5D9Car0XVdPn369L9euHDhj808T3V19W2lpaX3+/3+Hr/f/5iZ&#10;5wKAYkMYBAAAgGUQB82hqqpndHT0U+fPn/9T0VsE0VtbW2+srq7+lughVjI1NfXesbGxvzPzHF6v&#10;d+DkyZOXKYqSNPM8AFCsCIMAAACwFDPiYFtb242yLGeNOqZVLSwsvGRkZOQr2Wy2TPQWAdRjx469&#10;vLKy8geih1jB/Pz8KwYHB+808xyyLGePHz/+tLUrOwEAxiMMAgAAwHKIg+ZJJpP7h4eHbw+Hw1eJ&#10;3iLCxa5Mq62t/WJTU9M7ZVkuul+eMplM5alTpx5IJpPN67+uaZpLkiTZzHM3Nja+b//+/aZekQgA&#10;xc52yy23iN4AAAAA7EhJSckvFUWJLS8vX2/E8eLxeHs8Hm+rrKz8nizLmhHHtCq73b5SU1NzqyzL&#10;ejgcvloyOf7kG13X7Rv/RCKRp2Wz2bKysrJ7Zbl4/u1QVdXf29t7bywWO7Hx3xPJ5L8XpaWlPz1y&#10;5MhbizHGAkAuccUgAAAALGtqaurPx8bGPmnU8bhy8HctLy9fPTw8fHsqlWoQvSUf1NXV/Ut5eflP&#10;JEmS3G73qM/nGxC9yWjxeLwtkUg0SZIknTt37u2hUOg5ud5gt9sXL7vssi6Xy3Uu1+cGgGJDGAQA&#10;AIClEQfNlclkyk6fPv2vCwsLrxS9JZ8oihLr7Ox8bjAY/LnoLUaJRCKX9fT0PKCqakDkjo6OjueV&#10;l5ffI3IDABQLRfQAAAAAYC/279//qcbGxr8w6ngLCwuvHBoaun31dsmi53A4Qm1tba9qaWl5k6Io&#10;MdF78oWmab6+vr67w+HwM0RvMUIsFmvv7e29V3QUPHDgwMeIggCQO1wxCAAAgIJg9JWDVVVV/97a&#10;2vparhz8rUQicWRoaOj2SCTyFNFb8oXNZotUVFR8/xKfhacdPHjwFrfbPZHTYetkMpnysbGxj+u6&#10;7t7sNaFQ6Pp0Ol2by10bBYPBB7u6uq7jP3MAkDuEQQAAABQM4qD5NE1zTExMfHhqaup9UpE9mGS3&#10;3G73aHd399Uul2sm1+fOZDKVPT0998dise5cn3snXC7X9IkTJy5zOp1zorcAQDEhDAIAAKCgTE1N&#10;/cXY2NgnjDoecfDilpeXrxkeHr6NB5Nsj8fjGenu7r7G6XReyNU50+l0VW9v709jsVhnrs65G7Is&#10;p7u7u68qKSn5tegtAFBsCIMAAAAoOCbEwW+3trbeRBz8XTyYZGdkWc7KspzJ1fl0XXfk+2dlut3u&#10;s0ePHn1DMBj8hegtAFCMCIMAAAAoSMTB3NB1XZ6dnf3DM2fOfF7TNJ/oPbCOurq6fz58+PB7bTYb&#10;D7UBAEEIgwAAAChYxMHcSSQSzasPJnmq6C3Iby6Xa7qlpeVNZWVl94neAgDFjjAIAACAgkYczB1N&#10;0xxTU1M3T0xMfECSJJvoPcg/NTU1X2lqanqP3W4Pi94CACAMAgAAoAhMTU29d2xs7O+MOh5x8NJW&#10;VlaeNjw8fGsikTgiegvyg9PpnGlpaXlzeXn5PaK3AAB+izAIAACAomBCHPxWa2vr64iDF6eqqm90&#10;dPQT58+f/1PRWyBWMBj8WXt7+4vsdvuy6C0AgN9FGAQAAEDRIA7m3tLS0nNHRka+mk6na0VvQe45&#10;HI7ZkydPnnC5XOdFbwEAPBlhEAAAAEWFOJh7mUym8vTp0/+ysLDwctFbkFNaV1fXtaWlpQ+KHgIA&#10;uDhF9AAAAAAgl/bv3/+JxsbGvzTqePPz868eGhq6Vdd1u1HHLDQOh2Ohra3tlUePHn2DzWZbEb0H&#10;udHY2Ph+oiAA5DeuGAQAAEBRmpqa+suxsbG/Nep4XDm4Pclk8uDw8PDXw+HwNaK3wDzl5eU/bm9v&#10;f7Esy5roLQCAzREGAQAAULRMiIN3tLa2vp44eGm6rttmZmbeuby8fO3a1zRNc6z+a+5qsjiv1zvY&#10;3d19pcPhCIneAgC4NMIgAAAAihpxMH+srKw8bXh4+GuJRKJV9Bbsirp///5PHDhw4KM2my0hegwA&#10;YGuEQQAAABQ94mD+UFXVMzEx8dHp6en3SJIki96D7fH7/Q+3tLS82e/3nxK9BQCwfYRBAAAAQCIO&#10;5ptwOHzl8PDw15LJZLPoLdicoiixQ4cOfXDfvn2f4+86AFgPYRAAAABYNTk5+b7x8fGPG3W86urq&#10;bx49evQNBJPdUVXVOzY29vFz5869Q/QWPFl5efmPm5ub3+Z2uydFbwEA7A5hEAAAAFiHOJh/lpeX&#10;rxkZGflqMplsFL0FkuR0Os83NTW9o7Ky8ruyLPMLJQBYGGEQAAAA2IA4mH9UVfWPjo5+4vz5828V&#10;vaWIafX19f906NChv7Lb7WHRYwAAe0cYBAAAAC6COJifQqHQtSMjI19JpVIHRG8pJn6//+EjR468&#10;JRAIPCJ6CwDAOIRBAACwLaFQ6Np4PN4WCAQe8vv9pxRFSYreBJjNpDj4elmWVaOOWYyy2WzJ+Pj4&#10;RxOJxJG1r2ma5gmHw88SOKsg2Wy2cGNj4811dXX/wt9bACg8hEEAALClpaWl5/b3939f13WXJEmS&#10;LMtZn893KhAIPLT659der3eQXxpRiCYnJ//P+Pj43xh1POKgeZaXl589MjLypWQyeVj0lkJQU1Pz&#10;9cbGxr90Op2zorcAAMxBGAQAAJe0MQpuRlGUWCAQeDQQCPza7/c/FAgEHnK73WN8MD0KAXHQOlRV&#10;9Y2Pj39sZmbmHZIkyaL3WJHP5+tpbm5+WzAY/LnoLQAAcxEGAQDAprYbBTdjt9tDfr//Ub/f/0gg&#10;EHjE7/c/6na7R2VZ1ozeCpiNOGgtkUjkKbFYrGPtX+u6bjt//vxbotHoZSJ35ZOysrK7q6qqviNJ&#10;0m9+KbTZbJHKysrv81mYAFAcCIMAAOCi9hoFN2Oz2Vb8fv+jq6HwEb/f/4jH4zlDLIQVmBAHb199&#10;IAlxMAd0XbdPT0+/e2Ji4iOaprlF7xHF4/GMNDU1vbu8vPwu0VsAAGIRBgEAwJOYFQU3Y7PZIn6/&#10;/7HVUPhoIBB4xOPxjBBLkI+Ig9aXSCSaR0ZGvlhsDyux2WwrBw8e/Eh9ff3nFUVJi94DABCPMAgA&#10;AH5HrqPgZhRFiW+MhV6vd4jb25APiIPWp+u6rGmab/3XotHoicnJyZtDodBzRO0yQjAY/FljY+Nf&#10;+Hy+/vVfl2U5oyhKStQuAED+IQwCAIDfyJcouBlFURKrT0Neuw35Ua/XO6AoSkb0NhSfycnJ94+P&#10;j3/MqOMRB/NHJBK5bGpq6v0LCwsvlSz0ABO3233m8OHD762oqPg+D34CAGwHYRAAAEiSlP9RcDOy&#10;LKf8fv+p9Q858Xq9/dwmh1wwIQ7edvTo0T8kDuaHWCx2bGZm5t2pVGqf6C1bKS8vv7euru4L/LMP&#10;ALAThEEAAGDZKLgZWZbTPp+vdzUUPur3+x/x+Xy93EIHMxAHAQCAVREGAQAocktLS8/p7+//QaFE&#10;wc3Ispz1er19629D9vl8PTabLSF6G6yPOAgAAKyIMAgAQBErlih4CarP5xtYDYWPrN6OfMpms8VE&#10;D4P1EAcBAIDVEAYBAChSRMFNaV6vd3DtScirtyGfstvtEdHDkP8mJydvHh8f/2ujjkccBAAAZiIM&#10;AgBQhIiCO6Z7PJ7h1VD46OrVhY/Z7fYV0cOQf0yIg7cePXr0j4iDAADAaIRBAACKDFHQOB6P5/Ta&#10;bciBQOBRn8/3mMPhCIneBfGIgwAAwAoIgwAAFBGioPncbvfZ9bch+/3+xxwOx6LoXcg94iAAAMh3&#10;hEEAAIpEKBS6vq+v74dEwdxzuVzjgUDg0fUPOXE6nfOid8F8xEEAAJDPCIMAABQBomD+cblcU2uR&#10;cO2zC51O5wXRu2C8iYmJD0xMTHzUqOMRBwEAgFEIgwAAFDiioHU4nc5zq59X+JuHnLhcrnOid2Hv&#10;jI6DNTU132hpaXkjcRAAAOwFYRAAgAJGFLQ+h8Mxu+7zCh/x+/2PulyuaVmW+SHOYoiDAAAg3xAG&#10;AQAoUETBwuVwOOY33Ib8iMvlmiQW5j/iIAAAyCeEQQAAChBRsPjY7fal1duQf/OQE7fbPUYszD/E&#10;QQAAkC8IgwAAFJhQKHR9f3//DzRNc4veArHsdvvy2mcVrl1d6Ha7z8qyrIneVuwmJib+amJi4iNG&#10;Ha+mpubrLS0tbyIOAgCAnSAMAgBQQIiC2IrNZlvx+/2PrX/IicfjGSEW5h5xEAAAiEYYBACgQBAF&#10;sVs2my26Ggt/cxuy1+sdJjCZjzgIAABEIgwCAFAAiIIwmqIocb/f//j625C9Xu+gLMtZ0dsKDXEQ&#10;AACIQhgEAMDiQqHQdf39/T8kCsJsiqIkfT7fqfW3IXu93n5FUTKit1kdcRAAAIhAGAQAwMKIghBN&#10;luWU3+/vWX8bss/n61cUJSV6m9VMTEx8cGJi4sNGHa+mpuZrLS0tbyYOAgCAzRAGAQCwKKIg8pUs&#10;yxmfz9e7FgsDgcAjPp+vV1GUpOht+Y44CAAAcokwCACABREFYTWyLGe9Xm//aih8dPXKwh6bzRYX&#10;vS3fEAcBAECuEAYBALAYoiAKiOb1egdWP6/wkdUrDB+32Wwx0cNEMykOvkmWZc2oYwIAAOsjDAIA&#10;YCFEQRQBzev1Dm24Dflxu90eET0s10yIg19dvXKQOAgAACRJIgwCAGAZoVDo9/v7+39EFEQR0j0e&#10;z8jak5BXry58zG63h0UPMxtxEAAAmIkwCACABRAFgSdzu91nNsTCRx0OR0j0LqNNTEx8aGJi4haj&#10;jkccBAAAawiDAADkOTOioM1mC/t8vgGPxzPodrunHA7HrN1uX9Z1XdF13amqqj+bzQaz2WxFJpOp&#10;TKfTtel0uj6VSjWoqlpi1A7AaG63e2w1Ej6yFg0dDsei6F17RRwEAABmIAwCAJDHjIqCdrs9VFZW&#10;dk9pael/BYPBX3g8niFZlnf1Q0A2my1NJpMHk8nk4UQicWT1T0s8Hj+WyWQq97ITMMOGWPjwaixc&#10;Er1rp4iDAADAaIRBAADy1F6joNPpPF9ZWXlnVVXVnSUlJb+SZTlr9MaNMplMZSwWOxaLxbpW/3RH&#10;o9GTuq7bzT43sBNrsXA1FD5ilVhIHAQAAEYiDAIAkIdCodC1/f39P95pFFQUJVlZWfndmpqar5aW&#10;lj4oy7Jq1sbtWlxcfMHAwMB/6LruFL0FuBSrxELiIAAAMAphEACAPLObKOh0Os81NDR8ura29kv5&#10;+KRW4iCsajUWPrz6eYV5EwsnJiZumZiY+JBRxyMOAgBQnAiDAADkkZ1GQbvdvnTw4MEP1dXVfVFR&#10;lJTZ+/aCOIhC4Xa7R9c93ERYLDQhDn6lpaXlj4mDAAAUD8IgAAB5YqdRsK6u7guHDh36QD5cvbRd&#10;xEEUKlGxkDgIAAD2gjAIAEAe2EkUdLlcUy0tLX9UVlb201xsM5pJcVCTJEkx8HjAnuUqFhIHAQDA&#10;bhEGAQAQLJPJVP76178eU1XVv9Vry8rK7m5tbb3JSlcJXszi4uINAwMD3zUqDvp8vt6mpqa3J5PJ&#10;pkgkcnk0Gn1KNBrt5spE5Bu3230mEAg8HAgEHgoEAg/5/f7HbDZbdK/HJQ4CAIDdIAwCAJAH5ubm&#10;bhwaGrpVusRVbwcOHPjYwYMHP5QPTxo2gglx8PGurq7fdzgci5IkSZqmOWOxWFckEnnKWiyMxWLt&#10;ElcWIr9oXq93cF0ofNjv9/coipLc6YGMjoO1tbVfPnLkyJ8QBwEAKFyEQQAA8sT8/PwfDA0N3a7r&#10;un3Dt9SWlpY/rq2t/aqQYSYyOw5upKqqLxqNnlgNhZdFo9GT8Xi8VSIWIo/Ispzx+Xw9a1cW+v3+&#10;h3w+34Asy9mt3kscBAAAO0EYBAAgjywuLr5wYGDgTl3XXZIkSYqiJI4dO/bS8vLye0VvM8tqHPwP&#10;XdcdRhxvqzi40Wos7I5GoyfX/sTj8faLBFpAGEVREn6//7G1UBgIBB72eDynLxbsiIMAAGC7CIMA&#10;AOSZcDj8zP7+/h/qum7v6Oh4QTAY/JnoTWYTHQc30jTNHYvFOtbHwmg02rUWbIF8YLPZVtZdVfhw&#10;IBB4yOVyTcqyrBMHAQDAdhAGAQDIQ/F4vFVV1UAgEHhI9JZcMSkOXmvUg1o0TXPE4/G2DbHwuKZp&#10;PiOODxjB4XAsrF5R+NDy8vJ1KysrTzfq2MRBAAAKD2EQAADkDaPjoN/vf6yzs/P3zXqKs67rtkQi&#10;0RKJRNbHwhOqqgbNOB8gWm1t7ZeOHDnyv4iDAAAUBsIgAADIK6ufs/hdq8TBjXRdl5PJ5OENVxae&#10;zGQylbk4P2A24iAAAIWDMAgAAPKO1ePgRrquy6lUqmFjLEyn0/Ui9gB7RRwEAKAwEAYBAEBeKrQ4&#10;eDHpdLomGo2ejEQil63FwlQqdVD0LmA7iIMAAFgfYRAAAOStYoiDG2UymYpoNHpi/ZWFiUTiiOhd&#10;wMXU1tZ+8ciRI28hDgIAYE2EQQAAkNeKMQ5ulM1mS6LR6PH1sTAej7dJkqSI3gYQBwEAsC7CIAAA&#10;yHvEwSdTVdUbi8W6otHoZWtPRY7H4x26rttFb0PxIQ4CAGBNhEEAAGAJi4uLLxoYGPgOcXBzmqa5&#10;YrFYx/orC2OxWJemaW7R21D4iIMAAFgPYRAAAFgGcXDndF23x+PxtrWrCldj4XFVVf2it6Hw1NbW&#10;/tuRI0feShwEAMAaCIMAAMBSiIN7p+u6kkgkjkSj0ctWn4p8MhaLnchms6Wit8H6iIMAAFgHYRAA&#10;AFiOCXHw0c7OzuuKKQ5upOu6nEwmG9ffhhyNRk9mMpkq0dtgPcRBAACsgTAIAAAsaWFh4cWDg4N3&#10;EgfNo+u6nE6n961FwrXbkdPp9D7R25D/iIMAAOQ/wiAAALAs4qAY6XS6ev1VhZFI5LJUKnVI9C7k&#10;n7q6un9tbm7+U+IgAAD5iTAIAAAsjTiYHzKZTHk0Gj2xPhgmEokjkiTJordBLOIgAAD5izAIAAAs&#10;bzUOfkfXdbsRxyMOGiObzQZisdjx9bcix+PxNkmSbKK3IbeIgwAA5CfCIAAAKAgmxcHfdzgcISOO&#10;hyeoquqJxWJd668sjMVinUZd8Yn8RRwEACD/EAYBAEDBIA5ak6Zprlgs1r4hFnZrmuYWvQ3Gqqur&#10;+5fm5ua3EQcBAMgPhEEAAFBQiIOFQdd1ezweb10fC6PR6AlVVf2it2FviIMAAOQPwiAAACg4xMHC&#10;pOu6kkgkmjfEwpPZbLZM9DbsDHEQAID8QBgEAAAFaWFh4SWrTysmDhYwXdflVCp1cPXhJpetxcJM&#10;JlMtehsujTgIAIB4hEEAAFCwTIiDj6w+rZg4mMd0XZfT6XT9xisLU6lUg+ht+F11dXVfaG5ufjtx&#10;EAAAMQiDAACgoBEHsSadTldtjIXJZPKw6F3FjjgIAIA4hEEAAFDwiIPYTDabLY1GoyfW34acSCRa&#10;JEmSRW8rJsRBAADEIAwCAICisLCw8NLBwcF/Jw5iK6qq+qPR6PH1VxbGYrFjkiTZRG8rZMRBAABy&#10;jzAIAACKBnEQu6WqqicWi3VuiIWduq47RW8rJKtx8G2yLPNLCgAAOUAYBAAARYU4CKNomuaMx+PH&#10;otHoZZFIZC0Wdmua5hG9zcqIgwAA5A5hEAAAFB0T4uDDnZ2d1xMHoeu6PR6PH93wkJMTqqoGRG+z&#10;EuIgAAC5QRgEAABFiTiIXNF1XUkmk01rVxWu/clms+Wit+Uz4iAAAOYjDAIAgKK1sLDwssHBwW8T&#10;B5Fruq7LqVTqwIYrC0+m0+la0dvySV1d3T+vPpCEX1oAADABYRAAABQ14iDySSqVqt8YC1Op1H7R&#10;u0QiDgIAYB7CIAAAKHrEQeSzTCZTGY1GT66/FTmZTDaJ3pVLxEEAAMxBGAQAAJDMiYNdXV3X2e32&#10;ZSOOB6yXzWZLo9Ho8fVXFsbj8VZJkmTR28xCHAQAwHiEQQAAgFXEQViZqqr+aDTavT4WxmKxdkmS&#10;bKK3GaW+vv6fmpqa/jdxEAAAYxAGAQAA1pmfn3/50NDQt4iDKASaprljsVjn+luRY7FYl67rTtHb&#10;dos4CACAcQiDAAAAGxAHUcg0TXPE4/FjGx5yclzTNK/obdtFHAQAwBiEQQAAgIsgDqKY6LpuSyQS&#10;LatXFV62GgtPqKpaInrbZoiDAADsHWEQAABgE/Pz8y8fHBz8tmTQZ7QFAoGHOjs7rycOwgp0XVeS&#10;yeThtasK125FzmazFaK3ramvr//HpqamdxAHAQDYHcIgAADAJRAHgd/SdV1OpVL7N9yGfDKdTteJ&#10;2kQcBABg9wiDAAAAWyAOApeWTqdrV68qXLsN+WQqlTqQq/MTBwEA2B3CIAAAwDYQB4GdyWQyFeuv&#10;KoxEIieTyWSzWecjDgIAsHOEQQAAgG2an59/xeDg4Lck4iCwK9lsNhiNRo+vD4bxeLxVkiRlr8f2&#10;eDwjx48fv8LhcIQMmAoAQFEgDAIAAOwAcRAwlqqqvlgs1rX+NuR4PN6+kyeCezyeka6urme5XK7z&#10;Zm4FAKDQEAYBAAB2yIQ4+OvOzs7nEAeBJ2ia5o7FYh0bHnLSpeu6a+NriYIAAOweYRAAAGAXiINA&#10;bmma5ojH423rY6Gmad729vYbXC7XOdH7AACwIsIgAADALs3Pz79ycHDwDok4CAAAAAva84f8AgAA&#10;FKuqqqo729raXiNJkmrE8SKRyFN7e3vvzWazpUYcDwAAALgUwiAAAMAemBgHg0YcDwAAANgMYRAA&#10;AGCPTIqD9xEHAQAAYCbCIAAAgAGIgwAAALAawiAAAIBBiIMAAACwEsIgAACAgVbj4I0ScRAAAAB5&#10;jjAIAABgsKqqqn8nDgIAACDfEQYBAABMYFIc5GnFAAAAMAxhEAAAwCQmxMGnEQcBAABgFMIgAACA&#10;iaqqqv69tbX1tRJxEAAAAHmGMAgAAGCy6urqbxMHAQAAkG8IgwAAADlAHAQAAEC+IQwCAADkyLo4&#10;qBlxPOIgAAAA9oIwCAAAkEOrcfBGydg4eA9xEAAAADtFGAQAAMgxE+LgFcRBAAAA7BRhEAAAQADi&#10;IAAAAEQjDAIAAAhCHAQAAIBIhEEAAACBTHggyVocLDHieAAAAChchEEAAADBqqurv2VCca1G2wAA&#10;IABJREFUHLyXOAgAAIBLIQwCAADkAeIgAAAAco0wCAAAkCeIgwAAAMglwiAAAEAeWY2DN0nEQQAA&#10;AJiMMAgAAJBnqqur7yAOAgAAwGyEQQAAgDxkRhzs6+vjacUAAAD4DcIgAABAnjI6Dq6srDydOAgA&#10;AIA1hEEAAIA8thoHXycRBwEAAGAwwiAAAECeq66u/iZxEAAAAEYjDAIAAFgAcRAAAABGIwwCAABY&#10;BHEQAAAARiIMAgAAWIhJcfBu4iAAAEDxIQwCAABYjAlx8BnEQQAAgOJDGAQAALCg6urqbx49evT1&#10;EnEQAAAAu0QYBAAAsKiamprbiYMAAADYLcIgAACAhZkYBwNGHA8AAAD5izAIAABgcSbFwXuIgwAA&#10;AIWNMAgAAFAAVuPgGyTiIAAAALaJMAgAAFAgampqbiMOAgAAYLsIgwAAAAWEOAgAAIDtIgwCAAAU&#10;mHVxUDfieMRBAACAwkQYBAAAKECrcfD1krFxkKcVAwAAFBDCIAAAQIEyIQ5eSRwEAAAoHIRBAACA&#10;AkYcBAAAwGYIgwAAAAWOOAgAAICLIQwCAAAUARMeSEIcBAAAsDjCIAAAQJGoqam5lTgIAACANYRB&#10;AACAImJSHLyLOAgAAGA9hEEAAIAiY0IcfCZxEAAAwHoIgwAAAEVoNQ7+oUQcBAAAKFqEQQAAgCJV&#10;U1PzDeIgAABA8SIMAgAAFDGz4qCqqn4jjgcAAADzEAYBAACKnBlxsLe3927iIAAAQH4jDAIAAECq&#10;qan5RktLyx9JxEEAAICiQRgEAACAJEmSVFtb+3XiIAAAQPEgDAIAAOA3iIMAAADFgzAIAACA30Ec&#10;BAAAKA6EQQAAADyJGXGQpxUDAADkF8IgAAAALmo1Dr5RMigOhsPhq4iDAAAA+YMwCAAAgE3V1tZ+&#10;jTgIAABQmAiDAAAAuCTiIAAAQGEiDAIAAGBLxEEAAIDCQxgEAADAthAHAQAACgthEAAAANu2Ggff&#10;JBkbB39CHAQAAMg9wiAAAAB2pLa29qsGx8GriYMAAAC5RxgEAADAjhEHAQAArI8wCAAAgF0hDgIA&#10;AFgbYRAAAAC7thoH3ywRBwEAACxH1nVDfoYDAABAEbtw4cIbR0ZGviRJkmzE8UpKSn7e0dHxfLvd&#10;HjHieAAAAHgyrhgEAADAntXW1n7FyCsHV1ZWntnX13dP9v+zd+fxcd31vf/PmX3VaB2NZpP3XXKM&#10;Lact8GsIAdJblvbH0htKIcBlSwMpBVKWpE3jhCwsgbAkgRASwlIoLVBogUsJYUcj27K8SrIta2ak&#10;0WjXSDOa7cw594/IRSRe5NEZnVlezz+l8/mc98MPx3be+p45klSnxj4AAAA8FycGAQAAoBq1Tw46&#10;nc7ujo6O6w0Gw5wa+wAAAPB7FIMAAABQldrloMPh6N21a9fLTCbTpBr7AAAA8AweJQYAALgCiqLo&#10;c7lcq9Y5ypnajxUnk8k9R48e/Xk2m/WqsQ8AAADPoBgEAABYIUVR9AMDA08cOXLkt5lMJqh1nnKm&#10;djm4uLi4va+v71fpdHqjGvsAAADAo8QAAAArcr4UnJiY+GtBEASLxXKus7PzGovFEtE6WzlT+7Fi&#10;o9E43tHR8WcOh6NXjX2lEolEPiTLsqW9vf1OURQLWucBAAC4EIpBAACAy3h2KXge5eDKxOPxty6V&#10;g6rQ6/ULO3fu/Iv6+vqn1Nqppkgk8pHh4eG7BEEQGhoafrxt27a/NhqN01rnAgAAeDaKQQAAgEu4&#10;WCl4HuXgyqhdDoqimN+yZctbWltbv6rWTjWEw+HbwuHwgeVfM5vN4R07drzG6XQe1CoXAADAhVAM&#10;AgAAXMRSKfj4xMTEGy51HeXgyqhdDgqCILS3t/9jMBi8SxRFzf9RGw6Hbw+Hw3de6HuiKOY2bdp0&#10;s8fjebQcsgIAAAgCxSAAAMAFrbQUPI9ycGVKUQ62tLR8Y8uWLW/V6/VpNfdeiXA4/I/hcPifL3fd&#10;+vXr/yEQCNy/FpkAAAAuh7cSAwAAPMuVloKCIAiZTGb90aNHn+ZtxZfm8Xi+tHnz5repuXNycvKG&#10;vr6+X2SzWb+ae1dCURQxHA7fsZJS0OFwHGxra/vCWuQCAABYCU4MAgAALFNMKbicxWIZ6uzsfBEn&#10;By8tFov97ZkzZz6r5k6j0Ti5bdu2GxoaGn6q5t6LkWXZePbs2c+MjY2943LXOhyOg52dnS8xGAxz&#10;a5ENAABgJSgGAQAAlqy2FDyPcnBlRkZG3jc0NPRxldfK7e3tdwaDwbtFUZRU3v0/8vl8Q39//7/M&#10;zs6+9HLXUgoCAIByRTEIAAAg/E8p+OWJiYm/UWMf5eDKhMPhfwqHw3eovbeuru43W7dufaPVaj2r&#10;9u65ublrBwYGnljJo8uUggAAoJxRDAIAgJqndil4HuXg5SmKIp49e/bTsVjs3Wrv1ul06XXr1t3m&#10;8/keVOP0YC6XawmHw/88Njb2TkEQxMtd73A4DnZ0dLzUaDTOrvbeAAAApUAxCAAAalqpSsHzKAcv&#10;T1EU3cDAwBOrfYT7Yux2+7ENGza8r6Gh4SfFzOdyuZaxsbF3jIyMfKBQKNStZIZSEAAAVAKKQQAA&#10;ULNKXQqeRzl4ebIsm44fP/6Dubm5l5TqHnV1db/2+/2faGxs/E+dTpe71LWSJNXPzc29aGpq6tWT&#10;k5OvVRTFtNL7UAoCAIBKQTEIAABq0lqVguctlYPXWCyW6FrcrxJJklTX19f381QqdVUp72MwGGad&#10;TmeP2WyOmkymUVEU84Ig6AqFgjOTyaxPp9ObUqlUhyAIuivd7XA4DnV0dLyEUhAAAFQCikEAAFBz&#10;1roUPI9y8PKy2ayvt7c3lMvlvFpnuVKUggAAoNJc8U9BAQAAKpmiKPrBwcHH1roUFARByGQyG44e&#10;Pfp0JpMJrPW9K4XZbB7duXPnq3Q6XVrrLFeCUhAAAFQiikEAAFAzzpeC4+Pjb9QqA+Xg5TmdzoNb&#10;t269UescK0UpCAAAKhXFIAAAqAnlUAqeRzl4eS0tLd/y+/2f0DrH5VAKAgCASsZnDAIAgKpXTqXg&#10;cnzm4KUpimI4evToU4lE4oVaZ7kQh8NxuKOj4zpKQQAAUKk4MQgAAKpauZaCgsDJwcsRRVHaunXr&#10;GwwGw5zWWZ6NUhAAAFQDikEAAFC1lkrBL5VjKXheJpPZcO7cufu1zlGuLBZLZPPmzW/TOsdylIIA&#10;AKBaUAwCAICqtKwUfJPWWS7F4XD0btq06Satc5SzlpaWbzc3N39b6xyCQCkIAACqC8UgAACoOpVS&#10;CtpsthMdHR0vpWS6vE2bNt2s1+sTWmZYKgV50QgAAKgaFIMAAKCqVEopaLVaBzs7O68zGo1TWmep&#10;BCaTaby9vf0Ore6/rBSc0SoDAACA2igGAQBA1aiUUnDpbcTXmkymuNZZKonX6/2cxWI5s9b3pRQE&#10;AADVimIQAABUhaVS8NFyLwXNZnO0s7PzxWazeVTrLJVGp9Pl29vbD6zlPSkFAQBANaMYBAAAFW9Z&#10;KXij1lkuxWQyjXV2dl5rsViGtc5Sqdxu99fNZnN0Le5FKQgAAKodxSAAAKholVIKGo3G8c7Ozmut&#10;VuuaPwpbTURRlDwezxdLfR+Hw9FLKQgAAKodxSAAAKhYFVQKTnV2dr7YZrP1a52lGrS2tj5Zyv1L&#10;peB1lIIAAKDaUQwCAICKpCiKrhJKQYPBMNPR0fFiu91+Quss1cJisQzb7fa+UuymFAQAALWEYhAA&#10;AFScCioF5zo7O69zOBxHtc5Sbex2u+q/ppSCAACg1lAMAgCAirKsFHyz1lkuRa/Xz3d0dLzU4XD0&#10;ap2lGlksloia+ygFAQBALaIYBFCzCoWCtVAo2LTOAWDlKqgUTHZ0dFzvdDp7tM5SrfR6/ZxauygF&#10;AQBAraIYBFCTCoWC9cSJE/8RCoXORaPRWyVJcmqdCcClVUopqNPpFnft2vW/6urqfqt1lmqmKIpB&#10;jT2UggAAoJZRDAKoOUul4Pfm5uauy+fz7nPnzt0XCoWGw+HwbZIk1WudD8BzVVApmN61a9efu1yu&#10;X2qdpdrJsmxf7Q5KQQAAUOsoBgHUlGWl4EuWf12SpMZwOHygu7s7PDw8fCCfzzdplRHAH6qUUlAU&#10;xezOnTtfWV9f/7TWWWpBOp3etJp5SkEAAACKQQA15syZM599dim4XKFQqItEIrd1d3eHh4aG7svl&#10;cq1rmQ/AH6qgUjC3c+fOv2hoaPhvrbPUisXFxe3Fztrt9iMdHR0voRQEAAC1jmIQQE2pr69/aiXX&#10;ybJsHxkZuTUUCg2fPXv2U9ls1lfqbAD+UAWVgvkdO3a8prGx8UdaZ6kVuVyuJZVKdRYza7fbj3R2&#10;dl5nNBqn1c4FAABQaSgGAdQUt9v9TYvFcnal18uybBkdHb0lFAoNnT59+qFMJrOuhPEALKmUUlAQ&#10;hML27dv/qqmp6ftaB6kls7OzLxMEQbzSOUpBAACAP0QxCKCmiKIoBYPBj17pnKIoprGxsXf29PSc&#10;HhgY+NJqP9sKwMUtlYJfrIBSUN6+ffsNzc3N39E6SK0ZHx9/45XOUAoCAAA8l6goitYZAGBNybJs&#10;7OnpOZPNZoOrWeN2u78RCAQ+arfbT6oWDqhxy0rBt2id5TKUrVu3/k1ra+vXtA5SaxYXF7cdPHjw&#10;1JXMUAoCAABcGCcGAdQcnU6XDwQC9652zcTExF8fOnTo+MmTJ7+VTCZ3qxIOqGGVVApu2bLlzZSC&#10;2ohGox+4kuvtdnsfpSAAAMCFcWIQQE2SZdkSCoXO5nI5r1o7m5qavhcMBu92Op09au0EakUFlYLC&#10;5s2b39bW1vao1jlqUTKZ7Dx8+PARYYWfL7hUCr6YUhAAAODCODEIoCbpdLpMIBC4X82d09PTr+rt&#10;7Q0dO3bsh4lE4vlq7gaqWSWVgps2bbqJUlAbiqKIQ0NDnxQoBQEAAFTDiUEANatQKNhCodC5fD7v&#10;LsV+l8v1s/b29gMul+tpURT5wxa4AEVRdKdPn/5CPB5/q9ZZLmfjxo23+Hy+B7XOUatisdg7z5w5&#10;89BKrqUUBAAAWBlODAKoWXq9ftHv93+iVPsTicSLjh49+lRfX9+vZmZmrlcUZUWnXIBaUWGl4N9R&#10;CmonnU5vGhoaWtGf15SCAAAAK8eJQQA1TZIkZygUGpYkqbHU93I4HAfb29sPNDY2/kAURbnU9wPK&#10;WSWVghs2bPh7v9//gNY5alWhULAfOXLkN6lUqvNy1y570cjUWmQDAACodJwYBFDTDAbDgs/n+9Ra&#10;3CuZTO47ceLE9w4fPtw7OTn5WkVR+DMYNYlSECulKIo4MDDwOKUgAABAaXBiEEDNkySpvru7O1wo&#10;FOrW8r42m+1UIBC42+12f1MURWkt7w1opcJKwfeX8uMGcHnDw8MHIpHIbZe7jlIQAACgOJxWAVDz&#10;DAbDnBafHba4uLh9YGDgqz09Pf3xePwtsiwb1zoDsJaWSsFHKqEUXL9+/QcoBbU1Ojp6C6UgAABA&#10;aXFiEAAEQcjn883d3d3DsizbtcpgNpvDgUDgXo/H87hOp8tolQMohWWl4P/ROsvlrF+//tZAIPAx&#10;rXPUsvHx8TcODAw8cbnr7Hb70aUXjVAKAgAAFIFiEACWDA0N3T8yMvIBrXOYTKZYIBC43+PxfFGv&#10;1y9qnQdYrQorBT8YCATu0zpHLVtcXNx+6NChXkVRzJe6jlIQAABg9SgGAWBJLpdrDYVCw7IsW7TO&#10;IgiCYDQaJ/x+/8fb2toeNhgMC1rnAYpRSaXgunXrPhQMBu/VOkctUxTFcOTIkd8sLCx0Xeo6SkEA&#10;AAB18BmDALDEZDKNezyeL2id47x8Pu8+d+7c/aFQaDgcDt8mSVK91pmAK1FhpeCHKQW1NzMz8zJK&#10;QQAAgLVDMQgAywQCgftFUcxpnWM5SZIaw+Hwge7u7vDw8PCBfD7fpHUm4HKWSsGHK6QUvC0YDN6j&#10;dQ4IwszMzMsv9X1KQQAAAHVRDALAMmazedTj8TymdY4LKRQKdZFI5Lbu7u7w0NDQfblcrlXrTMCF&#10;LCsF36Z1lstpb2+/PRgM3q11DjxjZmbm+ot9z263H6MUBAAAUBefMQgAz5LJZNb19PScVhTFoHWW&#10;S9HpdJm2trZH/H7/x8xm86jWeQBBqLhS8B/b29sPaJ0DvzcxMXFDf3//V4Vn/fB6qRS8llIQAABA&#10;XRSDAHABAwMDj42Pj79Z6xwrIYpizuPxfCkQCNxvsViGtc6D2lVhpeA/tbe336l1DjzXxMTE6/v7&#10;+58UlspBSkEAAIDSoRgEgAtYXFzccvDgwVNCBX3kgiiKktvt/kowGLzHarWe0ToPas/p06cfGhsb&#10;e6fWOS6nvb39jvb29n/WOgcu7nw5aLfbT1AKAgAAlA7FIABcxKlTp74+OTl5g9Y5iiC73e6vBwKB&#10;e+x2+0mtw6B2jI+Pv3FgYOBxQRBErbNcTDAYvHPdunX/pHUOXN709PQrnU7nb00m06TWWQAAAKoV&#10;xSAAXEQqleo4dOjQUa1zrILS3Nz87WAweLfD4ejTOgxqQzmXg8Fg8EB7e/s/iaLIP34AAAAAgWIQ&#10;AC7pxIkT35menv4LrXOsVlNT0/eCweDdTqezR+ssqH7lWA4Gg8G729vbb6cUBAAAAH6PYhAALmFh&#10;YWFfb29v1ZRpDQ0NPwoGg3e5XK5fa50F1a2cysFAIPDRdevW3UYpCAAAAPwhikEAuIxjx479cHZ2&#10;9nqtc6jJ5XL9rL29/YDL5XqasgSlUg7lYCAQuGfdunUf4fc5AAAA8FwUgwBwGYlE4gV9fX2/1DpH&#10;KdTV1f0mGAweaGho+DHFCUohHo+/aXBw8MuCBuVgIBC4b926dR/i9zYAAABwYRSDALACfX19TycS&#10;iT/VOkepOByOg+3t7QcaGxu/T4kCtWlRDvr9/vvXr1//QX4/AwAAABdHMQgAKzA7O3vdsWPHfqJ1&#10;jlKz2+19wWDwrubm5n8XRVHWOg+qx1qWg36//2Pr16//B0pBAAAA4NIoBgFgBRRFEY8cOfLbhYWF&#10;q7XOshZsNtupQCBwt9vt/qYoipLWeVAd1qIc9Pv9n1i/fv0HKAUBAACAy6MYBIAVmp6efsWJEyf+&#10;Q+sca8lisZwNBoMfdbvdT+p0urzWeVD5SlkO+ny+T27YsOH9lIIAAADAylAMAsAKKYoiHj58+Egq&#10;lerUOstaM5vN4UAgcK/H4/myTqfLap0Hla0U5aDP53tgw4YN76MUBAAAAFaOYhAArsDk5ORrT506&#10;9S2tc2jFZDLFAoHA/R6P54t6vX5R6zyoXPF4/MbBwcHHBBXKQZ/P9+kNGza8l1IQAAAAuDIUgwBw&#10;BRRF0R88ePB4Op3epnUWLRmNxgm/3//xtra2hw0Gw4LWeVCZ1CgHvV7vgxs3bvw7SkEAAADgylEM&#10;AsAVGh8ff+PAwMATWucoBwaDYcbn8z3g8/k+azAY5rTOg8qzmnLQ6/V+ZuPGjbdQCgIAAADFoRgE&#10;gCsky7Kxp6dnMJvNrtM6S7nQ6/XzPp/vQZ/P9ymj0TitdR5UlmLKQa/X+9mNGze+h1IQAAAAKB7F&#10;IAAUYWxs7O2nT59+ROsc5Uan06W8Xu/n/H7/J00m07jWeVA5rqQcbGtr+/ymTZtuphQEAAAAVodi&#10;EACKIMuyORQKnc3lcj6ts5QjnU6XaWtre8Tv93/MbDaPap0HlSEej795cHDwS8IlysG2traHNm3a&#10;9LeUggAAAMDq6e+44w6tMwBAxRFFsSCKYmF2dvZ6rbOUI0VRDAsLC38Ui8VuzuVyXrvdftxgMCS0&#10;zoXy5nA4jpjN5sj09PQrhQuUg21tbQ9TCgIAAADq4cQgABSpUCjYQqHQcD6fb9E6S7kTRVFyu91f&#10;CQaD91it1jNa50F5u9DJwba2tkc2bdp0kyiKsobRAAAAgKrCiUEAKJJOp8sLgqCbm5u7TussFUCX&#10;SqX2xGKxm9Pp9GabzdZvNBqntA6F8vTsk4Mej+cLmzdvphQEAAAAVMaJQQBYBUmS6kKhUFiSpHqt&#10;s1QYpbm5+dvBYPBuh8PRp3UYlKd4PP7mhYWFqzkpCAAAAJQGxSAArNLw8PCdkUjkdq1zVKqmpqbv&#10;BYPBu51OZ4/WWQAAAACgllAMAsAq5fP5pu7u7rAsy3ats1SyhoaGHwWDwbtcLtevtc4CAAAAALWA&#10;YhAAVDA0NPTxkZGR92mdoxq4XK6ftbe3H3C5XE/z9lkAAAAAKB2KQQBQQTabbQuFQucURTFrnaVa&#10;1NXV/ToYDB5oaGj4vxSEAAAAAKA+ikEAUMnp06c/PzY29q5i5x0Ox2FFUXSpVOoqNXNVOofDcbC9&#10;vf3OxsbGH1AQAgAAAIB6KAYBQCWZTGZdKBQ6IwiCvph5vV6f3L9//7r5+fnnRyKR2xYWFrpUjljR&#10;7HZ7XzAYPNDc3Pwd3lALAAAAAKunv+OOO7TOAABVwWAwzGUymQ3FnvhTFMWk0+kyXq/3EY/H82hd&#10;Xd3vMpnMhmw2G1A7ayXK5/Oeqamp101NTb3GYDDM2Gy2U5wgBAAAAIDicWIQAFS0uLi47eDBgycF&#10;QRCLmTcYDHP79+9vNxgM84IgCIqiiIlE4kXhcPj2RCJxjZpZK53Vah0MBoN3ud3ub4iiKGmdBwAA&#10;AAAqDScGAUBFRqNxKpVK7VpcXNxRzLwsyxa9Xp90uVy/FARBEEVRsFgs5zwezxP19fVPZbNZfyaT&#10;2ahu6sokSVLT9PT0X05MTLxBr9enbDbbCVEUC1rnAgAAAIBKwYlBAFBZMpncc/jw4cPFzhsMhumr&#10;r766Xa/Xpy70/fn5+asjkcjtMzMzf158yupjNpsjgUDgHo/H82WdTpfVOg8AAAAAlDtODAKAykwm&#10;U3xhYWF/Op3eXMy8LMs2o9E4VVdX97sLfd9sNo+63e6vNzY2fj+fz7vT6fT21SWuDoVCwTUzM/Py&#10;eDz+ZlEU83a7/ZhOp+MRYwAAAAC4CE4MAkAJJBKJP+nr6/t1sfMmk2ls//79G3Q6XeZy16ZSqY5I&#10;JHLb5OTka4UiP9uwGhmNxvFAIHB/W1vbIxc7fQkAAAAAtYxiEABKpK+v72ereWHIpk2b3uX1eh9e&#10;6fWLi4vbIpHIRyYmJl4vCIKu2PtWG6PROOXz+T7h9Xo/f/6lLgAAAAAAikEAKJnZ2dnrjh079pNi&#10;581m83BXV9cWnU6Xv5K5dDq9KRKJfGhiYuKNiqIYir1/tTEYDLM+n+8Bn8/3GYPBMKd1HgAAAADQ&#10;GsUgAJSIoijikSNHfrewsLC/2B1btmy50ePxPFHMbCaTaY9Gox+Mx+NvURTFVGyGaqPX6+d9Pt+D&#10;Pp/vU0ajcVrrPAAAAACgFYpBACih6enpV544ceJ7xc5brdaBffv27RRFsVDsjmw2649Go7fG4/G3&#10;ybJsKXZPtdHr9Umv1/s5n8/3SZPJNKF1HgAAAABYaxSDAFBCiqLoDh061Le4uLir2B3bt29/XUtL&#10;y7+uNksul/OMjIy8PxaLvUuWZdtq91ULnU6Xbmtre8jv93/cbDaPaZ0HAAAAANYKxSAAlNjExMQN&#10;/f39Xy923m639z3vec/bI4qiKn9g53K5ltHR0ffGYrGbC4WCU42d1UAUxWxbW9sXAoHA/WazeUTr&#10;PAAAAABQahSDAFBiiqIYenp6TmUymU3F7ti5c+crmpqafqBmrnw+3zg6OnpLLBZ7jyRJ9WrurmSi&#10;KOY9Hs9jgUDgXovFMqx1HgAAAAAoFYpBAFgD8Xj8rYODg48WO+90On931VVX/YlapwaXkyTJFYvF&#10;bh4ZGXmvJElNau+vVKIoSm63+yvBYPAeq9V6Rus8AAAAAKA2ikEAWAOyLJt6enrOZrNZf7E7Ojs7&#10;X1xfX/+UmrmWKxQKjlgs9q6RkZH35/N5d6nuU4Fkt9v9tWAw+FGbzdavdRgAAAAAUAvFIACskdHR&#10;0XefPXv2wWLn6+vrf9rZ2XmdmpkupFAo2OLx+Nui0eituVzOW+r7VRClpaXlW8Fg8G673X5M6zAA&#10;AAAAsFoUgwCwRgqFgjUUCg2v5jTeVVdd9Ud1dXXdaua6GFmWLfF4/C3RaPQfstlscC3uWSmam5v/&#10;PRgM3uVwOHq1zgIAAAAAxdLfcccdWmcAgJqg0+kkQRD0c3NzRZ/6y+fzbrfb/S8qxrooURQlp9PZ&#10;4/V6P282myOLi4u7JElqWIt7l7vFxcXtY2Nj71hYWNhrsVjOms3mUa0zAQAAAMCV4sQgAKwhSZLq&#10;QqFQeDVvAd67d2+nFo+yKopimJiYeH0kEvlwOp3eutb3L2cNDQ0/CgaDB1wu12+0zgIAAAAAK8WJ&#10;QQBYQzqdLlsoFOyJROJPi90hSVJ9S0vLv6mZayVEUZQdDkef1+t9yGaznVpcXNzOS0qekclkNo2P&#10;j781kUj8f2azOWyxWMJaZwIAAACAy+HEIACssXw+39Td3R2WZdle5Aq5q6trq9VqPaNqsCukKIpu&#10;amrqLyORyG2pVOoqLbOUG5fL9ctgMHigvr7+v0VR5C9aAAAAAGWJE4MAsMb0en1akqTG+fn5Pyly&#10;hSjLsq2pqen7qga70hCiqNjt9lNtbW1fcDqdhzKZzKZcLufTMlO5yGaz7RMTE38zOzt7vdlsjlks&#10;ljOiKGodCwAAAAD+ACcGAUAD2Wy2LRQKnVMUxVzMvCiK+f37928wm80jamcrlqIo4uzs7Esjkcg/&#10;rqL0rEoOh+NwMBg80NTU9B+iKMpa5wEAAAAAQeDEIABowmAwJHO5nDeZTHYVuUIvCIK+sbHxR2rm&#10;Wg1RFAWr1Xq2tbX1y/X19b/IZDLt2Wx2nda5ykEul2ubnJz839PT039pNBqnbTZbP48YAwAAANAa&#10;JwYBQCOZTGZdKBQ6IzxT8l0xnU6X3r9/f7vJZJpUOZpqEonECyKRyO2zs7Mv1TpLObHZbKeCweBd&#10;LS0t3xRFsaB1HgAAAAC1iRODAKARg8Ewl8lkNqZSqd3FzCuKYtTpdLn6+vqn1M4sMLlxAAAgAElE&#10;QVSmFovFEmltbf1qQ0PDj3K5XFs6nd6idaZykM/nW6ampl49OTl5g16vn7fZbCd5xBgAAADAWuPE&#10;IABoaHFxcfvBgwdPCIJQ1Jsp9Hp94uqrr243GAwJlaOVRDKZ3BMOh2+fnp7+S62zlBOLxXIuEAjc&#10;09ra+oROp8tpnQcAAABAbeDEIABoyGg0TqVSqY7FxcUdxcwrimLR6/UJl8v1K7WzlYLJZIq73e5v&#10;Njc3/5skSU2Li4s7hSJL0WoiSVLDzMzMK8bHx2/U6XRZu91+TBRFSetcAAAAAKobJwYBQGMLCwt7&#10;e3t7DxY7bzQaJ/bv379Or9en1cy1FhYXF7dFIpEPT0xMvF4o8rMWq5HJZBoLBAL3eTyeL+r1+kWt&#10;8wAAAACoTpwYBACNmc3msfn5+T/KZDKbipmXZdluMpnidXV1IbWzlZrRaJxqbm7+jtvt/lqhUHAs&#10;Li52CIKg0zqX1gqFgnN2dvb6eDz+NkEQBIfDcZRHjAEAAACojRODAFAGEonEC/v6+n5R7LzZbI50&#10;dXVt0ul0eTVzrbVMJtMejUY/GI/H36IoiknrPOXCYDBM+/3+T3q93s8aDIZ5rfMAAAAAqA4UgwBQ&#10;Jvr6+n6RSCReWOz8li1bbvR4PE+omUkr2WzWF41Gb43H42+XZdmidZ5yYTAY5nw+36e8Xu+DRqNx&#10;Vus8AAAAACobxSAAlImZmZnrjx8//sNi561Wa/++fft2iqIoq5lLS7lczjMyMvK+WCx2kyzLNq3z&#10;lAu9Xr/g8/ke9Pl8nzIajVNa5wEAAABQmSgGAaBMKIoi9vb2Hkomk3uK3bF9+/bXtLS0/JuaucpB&#10;Pp9vHhkZ+ftYLHZzoVBwap2nXOh0upTX6/283+//hMlkGtc6DwAAAIDKQjEIAGVkcnLy1adOnfp2&#10;sfMOh+Pwnj179omiWJV/uOfz+YZYLHbL6OjoLZIk1Wudp1zodLpMW1vbw36//2NmszmmdR4AAAAA&#10;lYFiEADKiKIo+oMHD55Ip9Nbi92xa9eu6xsbG3+sZq5yI0lSXSwWu3lkZOTvJUlq0jpPuRBFMefx&#10;eB4NBAL3WSyWiNZ5AAAAAJQ3ikEAKDPxePxNg4ODjxc773K5fr579+5r1EtUvgqFgiMWi71rZGTk&#10;/fl83q11nnIhimK+tbX18UAgcK/Vah3SOg8AAACA8kQxCABlRpZlY09Pz+lsNtte7I7du3c/3+Vy&#10;/UbNXOWsUCjY4vH426LR6K25XM6rdZ4yUmhtbX0yGAx+1Gq1ntY6DAAAAIDyor/jjju0zgAAWEYU&#10;RVmn0+VmZmb+vNgd+Xy+1e12f0PNXOVMp9Pl6+rqur1e7+dMJlMslUp1FAoFl9a5yoAulUpdFYvF&#10;/jadTm+xWq39JpNpUutQAAAAAMoDJwYBoAwVCgVrKBQ6l8/nW4vd8bznPW+3w+E4qmauSiHLsml8&#10;fPyN0Wj0Q5lMZoPWecqI0tzc/O1gMHhXrf7eAAAAAPB7nBgEgDKk0+kkQRDEubm5lxS7Q5Kk+paW&#10;ln9TMVbFEEWx4HQ6D3u93s9brdazi4uLOyRJatY6VxkQFxcXd46Njb0rmUxeZbVaz5jN5jGtQwEA&#10;AADQBicGAaBMSZLkDIVCEUmS6otcIXd1dW2xWq1nVQ1WgRRF0U9OTr42Eol8ZHFxcZfWecpJY2Pj&#10;fwaDwbvq6up+p3UWAAAAAGuLE4MAUKZ0Ol2uUCjYEonEnxa5QpRl2dLU1PQDVYNVIFEUFbvdfryt&#10;re0Rh8NxNJ1Ob8nlcm1a5yoH6XR6Szwe/z+JROL5Fotl2GKxRLTOBAAAAGBtcGIQAMpYPp9v6u7u&#10;DsuybC9mXhTF3P79+9ebzeaY2tkqmaIo4szMzMsjkchtCwsL+7XOU05cLtfT7e3td7pcrqdFUeQf&#10;CQAAAEAV48QgAJQxvV6fliSpcX5+/k+KXSGKotDQ0PB/VQ1W4URRFGw226DH4/lSXV3dbzOZzPps&#10;NhvUOlc5yGaz68bHx980Nzd3nclkGrVYLEOiKGodCwAAAEAJcGIQAMpcNpv1hkKhc4qimIqZ1+l0&#10;qauvvjpoNBpn1M5WLRRFEROJxDXhcPj2RCLxIq3zlBOn09kTDAbvbGxs/E9OEAIAAADVhRODAFDm&#10;DAbDQi6X8yeTyX3FzCuKYtLr9en6+vqfq52tWoiiKFgslmGPx/NEfX39T3O5nD+TyWzUOlc5yOVy&#10;vsnJyddPT0+/ymQyTVqt1gEKQgAAAKA6cGIQACpAOp3e0NPTMygIgr6YeYPBMHv11VcH9Xp9UuVo&#10;VWt+fn5/JBK5fWZm5uVaZyknNpvteDAYvKulpeXboigWtM4DAAAAoHgUgwBQIfr7+5+cmJh4Q7Hz&#10;GzZseL/f7/+EmplqwcLCwvOOHTv235IkNWidpZxYrdaBYDB4l9vt/hdRFCWt8wAAAAC4cjqtAwAA&#10;ViYQCNy7mvmRkZH3ybJsVitPLVAURTc2NvYOSsHnSqfTWwcGBp7s6enpj8fjb5Zl2ah1JgAAAABX&#10;hmIQACqE3W4/0dTU9J1i53O5XNv4+Pib1MxUzRRF0Z0+ffqheDz+dq2zlLNMJrNxcHDwsZ6entNj&#10;Y2PvoHwGAAAAKgePEgNABVlYWOjq7e0NFTtvsVjOdnV1bePRz0ujFCye2Wwe8fv993k8ni/p9fq0&#10;1nkAAAAAXBwnBgGggjidzp76+vqfFDufyWQ2Tk5OvlbNTNWGUnB1stms/+zZs58JhULnotHoP0iS&#10;5NI6EwAAAIAL48QgAFSYubm5Pz169OjTxc7b7fajz3ve864SRZG/AJ6FUlB9er1+3uv1ft7r9T5o&#10;NpvHtM4DAAAA4PcoBgGgwiiKIvb19f16fn7+j4vdsXPnzlc0NTX9QM1clU5RFN2ZM2c+PzY29g6t&#10;s1QjURTzbrf7q36//5N2u/241nkAAAAAUAwCQEWanp7+8xMnThRd7NXV1f1m9+7dL+DU4DNKUQoa&#10;DIZZWZYtsixb1dpZLerr6//b5/M92NjY+F+iKBa0zgMAAADUKopBAKhAiqKIhw8f7k2lUruL3dHZ&#10;2XlNfX39z9XMVYlKUQoajcbJzs7OFxmNxqmRkZH3xWKxm2RZtqu1v1pYLJazXq/3odbW1seNRuO0&#10;1nkuJpfLecLh8D+aTKZxm8123OFw9Fqt1iGtcwEAAACrRTEIABVqcnLydadOnfpmsfMNDQ0/7ujo&#10;uF7NTJWmlKWg3W4/cf5r+Xy+eWRk5L2xWOzdhULBqda9qoUoitmWlpZvtbW1fbGuru5X5XSSdXp6&#10;+hWDg4OP5fP55uVfb21tfXzdunUfMZvNMa2yAQAAAKtFMQgAFUpRFP3BgwdPpdPpzcXu2LNnz16n&#10;03lYzVyVYq1KweXy+XxDLBa7ZXR09BZJkurVum81sVqtp1tbW7/sdru/arFYolrlyGaz/qGhoY9P&#10;Tk7+1cWu0ev1ye3bt7+msbHxx2uZDQAAAFALxSAAVLB4PP6WwcHBLxU739zc/O0dO3a8Vs1MlUCL&#10;UnA5SZJcsVjs5pGRkb+XJKlRrQxVRnG5XE+73e5vNDc3f8doNE6txU0lSaofHR19TzQavXUlj3+L&#10;opjfsWPHq5uamr6/FvkAAAAANVEMAkAFk2XZ1NPTcyabzQaKXKHs27dvh81m61c1WBlbKgU/NzY2&#10;9k61di6Vgtde6dt2JUlyjo2NvWtkZOT9+Xy+Ra08VahQX1//VHNz83cbGxu/X4qThJlMJhiPx98+&#10;Ojp6c6FQcK10zmq1nu7s7LyGR4oBAABQiSgGAaDCjY6Ovvvs2bMPFjvf2tr6+NatW9+sZqZyVU6l&#10;4HKFQsE2Njb29pGRkQ/kcjmvWtmqlc1mO97Y2Pjj+vr6p+rq6n5jMBjmitmTzWa9s7Oz109OTv7V&#10;7OzsSwRBEK9kfqkUfJHZbB4t5v4AAACA1igGAaDCFQoFWygUGi72xJkoilJXV9dGi8USUTtbOSnX&#10;UnA5WZYt8Xj8xmg0+sFsNtuuxs4aoNhstpNOp/OQ3W4/arVaBywWy7DRaBwXRbEgCM/8uubz+dZc&#10;LudZXFzcmkqldi8sLOxbXFzcVexNLRbLmd27d19DKQgAAIBKRjEIAFUgEol8cHh4+J5i571e72c2&#10;bdr0HjUzlZNKKAWXk2XZODEx8TeRSOTDmUxmo9r7sTqUggAAAKgWFIMAUAUkSXJ1d3eHr+Sz0ZbT&#10;6XSZ/fv3t5tMpgm1s2mt0krB5RRFMUxMTNwQiUQ+nE6nt5XyXlgZSkEAAABUE53WAQAAq2cwGBI+&#10;n+8zxc7LsmwZHR39OzUzlYOlUvCzKpeCU2tRCgrCM495t7a2Prlv375d27Zt+982m63k98TFUQoC&#10;AACg2nBiEACqRD6fb+7u7g7LsmwrZl6v189fffXVQYPBkFA7mxaWlYLvUmvnUin4orUoBS9EURTd&#10;9PT0X0QikduSyeQeLTLUKkpBAAAAVCNODAJAlTAajVNtbW2PFDtfKBTqYrHYTWpm0ko1loKCIAii&#10;KMrNzc3/vmfPnr07d+58hdPpDGmVpZZQCgIAAKBacWIQAKpINpv1hUKhIUVRTMXMG43Gyf3796/T&#10;6/WLamdbK9VaCl6Ioiji7OzsSyORyO3z8/PP1zpPNVoqBV9kNptHtM4CAAAAqI0TgwBQRcxm82hr&#10;a+vjxc7n8/mWeDz+VhUjrSlFUcRaKQUFQRBEUVQaGxt/vHv37hd2dnZe63K5ntY6UzWhFAQAAEC1&#10;48QgAFSZdDq9saenZ1Ao8oc/ZrM52tXVtUmn0+VUjlZSS6Xg52qlFLyYRCLxgkgkcvvs7OxLtc5S&#10;ySgFAQAAUAs4MQgAVcZqtZ51u93fKHY+m80GJiYmXq9mplIrYSm4Jm8fVpPL5fpVR0fHy6666qo/&#10;amxs/E+t81Qii8VyllIQAAAAtYATgwBQhVKp1K5Dhw4dK3bearUO7Nu3b6coigU1c5VCiUvBon8N&#10;y0UymdwTDodvn56e/kuts1SCpVLwGkpBAAAA1AJODAJAFbLb7cebmpq+W+x8Op3eOjU1VfZFEqXg&#10;5Tkcjt6dO3f+/3v37u1saWn5liAI/ETwIigFAQAAUGs4MQgAVWphYaGrt7c3VOy8w+Ho3bNnz15R&#10;FMvyLwpKweIsLi5ui0QiH1l6XJwfEC6hFAQAAEAt4n8IAKBKOZ3Onvr6+p8UO59MJvfMzs6+TM1M&#10;ainh24eruhQUBEGw2Wz927Zt+5uurq6tra2tTwiCIGudSWuUggAAAKhVFIMAUMWCweDdq5mPRqMf&#10;ViuLWpaVgjeptbNWSsHlrFbrma1bt964b9++nc3Nzf+qdR6tUAoCAACgllEMAkAVc7lcv6irq/tN&#10;sfOJROKFiUTihWpmWo1SlYIdHR0vrqVScDmbzda/Y8eO1+3Zs6fL5XL9TOs8a8lisZzt7Ozk7cMA&#10;AACoWRSDAFDFRFFUVntqMBKJfEStPKtRylLQ4XAcVWtnpXI6nQc7OztfvGvXrv9ls9lOap2n1M6X&#10;ghaLJap1FgAAAEArFIMAUOUaGhp+aLfb+4qdn52dfdnCwsJeNTNdKUrBtSGKotLY2PjDvXv37t60&#10;adPNBoNhRutMpUApCAAAADyDYhAAqpwapwa1/KxBRVHEs2fPfoZScO2Ioih5vd7PdXV1bfF4PF8Q&#10;BKEs30xdDIvFMkQpCAAAADxDVJSq+bc+AOAiFEXRHzx48GQ6nd5S7I69e/futNvta/qI6flSMBaL&#10;/a1aOw0Gw3RnZ+e1lIIrNz8/v//06dNfTKVSnVpnWY2lUvAaSkEAAADgGZwYBIAaIIpiIRAI3LOa&#10;HdFo9ENq5VkJSsHyUVdXF9qzZ8++devWfVgUxZzWeYpBKQgAAAA8FycGAaBGyLJs7OnpOZPNZoNF&#10;rih0dXVtsVqtQ6oGuwBKwfKVSqV29ff3P5lKpa7SOstKUQoCAAAAF8aJQQCoETqdLh8IBO5fxQr9&#10;yMjIraoFughKwfJmt9uP79mz52q/3/9xrbOsBKUgAAAAcHGcGASAGlIoFKyhUOhcPp9vLWZeFMXc&#10;/v3715vN5pja2QThf0rBB2Ox2M1q7aQULJ2ZmZk/6+/v/5okSQ1aZ7kQSkEAAADg0jgxCAA1RK/X&#10;p/1+/yeLnVcUxTQyMvJ+NTMt212qUpC3D5dIY2PjD/fs2bPPbrcf0zrLs/H2YQAAAODyKAYBoMa0&#10;tbU9bDAY5oqdHxsbe0c+n29WM1OJS8E+tXbiuaxW69Du3buf39DQ8GOts5y3rBSMaJ0FAAAAKGcU&#10;gwBQYwwGw7zX632w2HlZlm2jo6O3qJWHUrDyGQyGhZ07d77C7XY/qXUWSkEAAABg5SgGAaAG+Xy+&#10;B3U6XarY+dHR0XdLkuRabQ5Kweqh0+nyW7duvbG1tfUxrTJYLJZzlIIAAADAylEMAkANMhqN016v&#10;9+Fi5wuFgisWi920mgyUgtVHFEV58+bN77Lb7Wv+679UCl5DKQgAAACsHMUgANQon8/3SVEUc8XO&#10;j46OvrdQKNiKmV0qBT+tcik4QymoPZ1Ol9u6desbRVHMr9U9KQUBAACA4lAMAkCNMpvNMY/HU/Rj&#10;n/l8viUej7/tSueWlYLvLvbez7ZUCl5LKVgeHA7H0dX83roSlIIAAABA8SgGAaCGBQKB+wVBKBQ7&#10;H41GPyDLsnml11MK1g6fz/dAqe9BKQgAAACsDsUgANQwi8Vyzu12f73Y+Vwu5xsfH3/TSq6lFKwt&#10;NpttoL6+/qlS7acUBAAAAFaPYhAAalwgELh3NfPRaPSDsiwbL3UNpWBtKlUxyNuHAQAAAHVQDAJA&#10;jbPb7Sebm5v/vdj5TCazfnJy8oaLfX+pFPxUCUpBXjRS5lwu1y/U3rmsFAyrvRsAAACoNRSDAAAh&#10;EAh8dDXzkUjkw4qi6J/99WWl4HtWs3+5ZaXgEbV2ojSsVmu/mvsoBQEAAAB1UQwCAASn03mooaHh&#10;x8XOp9PprVNTU69e/jVKQRgMhjm1dpnN5mFKQQAAAEBdFIMAAEEQBCEYDN69mvlIJPIRRVF0gkAp&#10;iGfodLq8Xq9PrnaP2Wwe3r179zWUggAAAIC6KAYBAIIgCILL5fplXV3dr4qdT6VSnTMzMy+nFMR5&#10;iqIYCoWCdTU7KAUBAACA0qEYBAD8DxVODd42NDT0AKUgBEEQMplMUBCE53z25EpRCgIAAAClZdA6&#10;AACgfDQ0NPzY4XD0JpPJPcXMLywsdC0sLHSplWepFLyOUrAyzc/PP7/YWUpBAAAAoPQ4MQgA+B+i&#10;KCqBQGBVpwbVsqwU7NU6C4ozOzv7smLmKAUBAACAtUExCAD4A83Nzd+xWq39WmagFKx8hULBPj09&#10;/cornVsqBXn7MAAAALAGKAYBAH9AFEU5GAzeo9X9KQWrw9TU1KsLhYLzSmaWlYLDJYoFAAAAYBmK&#10;QQDAc7S0tHzDbDav+Yktg8EwSylY+RRFEWOx2E1XMkMpCAAAAKw9ikEAwHPodLp8IBC4by3vuVQK&#10;vphSsPLNz8+/YGFh4eqVXm82m8OUggAAAMDaoxgEAFyQx+P5sslkiq/FvSgFq0s0Gr11pdculYLX&#10;UAoCAAAAa49iEABwQTqdLuPz+T5R6vtQClaXhYWFfTMzMy9fybWUggAAAIC2KAYBABfl9XofNhgM&#10;M6XaTylYfcLh8B0ruY5SEAAAANAexSAA4KL0en3S5/N9qhS7DQbDbEdHBy8aqSLz8/N/NDMz8+eX&#10;u45SEAAAACgPFIMAgEvyer2f1ev1C2ruPF8KOp3Ow2ruhXYURRHPnTt3z+WuoxQEAAAAygfFIADg&#10;koxG46zX6/2sWvsoBavT3NzcSxKJxDWXuoZSEAAAACgvFIMAgMvy+XwP6HS69Gr3UApWJ0VRdOfO&#10;nbv3UtdQCgIAAADlh2IQAHBZJpNpsq2t7ZHV7NDpdIuUgtVpYmLihmQyuedi36cUBAAAAMoTxSBK&#10;QlEU/eDg4CNnzpz5dDab9WudB8Dq+f3+j4uimCt2XpZli16vT6qZCdqTZdk8PDx818W+bzabI7t3&#10;734RpSAAAABQfigGobqlUvDReDz+9lgs9p5QKHT29OnTD2UymXVaZwNQPLPZPOrxeL68ihW6aDT6&#10;QdUCoSzkcjlPoVBwXuh7S6XgNRaL5dxa5wIAAABweaKiKFpnQBU5XwqOj4/f+OzviaIoud3urwSD&#10;wXutVutpDeIBWKVMJrM+FAqdFgRBX8y8KIpSV1fXZk6PVZdkMrn76NGjP5Ukqen81ygFAQAAgPLH&#10;iUGoanBw8IsXKgUFQRAURTGMj4+/paenp7+/v/+rqVRqxxrHA7BKFovlXGtr61eLnVcUxRCNRm9V&#10;MxO053A4+jo7O19sMBimBYFSEAAAAKgUFINQVaFQqFvBZbqJiYm/PnTo0PGTJ0/+azKZvKrkwQCo&#10;JhAI3CsIQtHHzePx+Fuz2axXxUgoA+fLQYfDcZhSEAAAAKgMPEoMVSWTyT2HDx++4jeONjU1/Ucg&#10;ELi7rq4uVIpcANR16tSpb05OTr6u2Hmfz/fJjRs3vk/NTCgPiqKIoijyjwsAAACgAnBiEKpyOBy9&#10;jY2NP7jSuenp6VceOXKk+9ixYz9KJBIvKEU2AOoJBAIfXc382NjYO/L5fNPlr0SloRQEAAAAKgfF&#10;IFQXDAbvKnZ2dnb2ZX19fb/s6+v72dzc3LWKoohqZgOgDofD0dfY2Pj9YudlWbaPjo7eomYmAAAA&#10;AMCVoRiE6urq6rrr6+t/spodiUTimqNHj/60r6/vVzMzM9dTEALlJxgM3r2a+Vgs9m5JklbyuaQA&#10;AAAAgBKgGERJtLe3H1Bjz/z8/J8cP378h729vT1TU1OvUhSF37NAmVj6IcB/FzsvSVJ9LBa7Sc1M&#10;AAAAAICVo2RBSbhcrl+6XK6fq7UvmUzuPXny5HcPHz7cOzk5+VpFUfRq7QZQvNWeGhwdHX1voVCw&#10;qpUHAAAAALByFIMomdV81uDFpFKpzlOnTn3r4MGDx8fHx9+gKIpB7XsAWDmXy/Xzurq63xQ7n8/n&#10;3ePj429RMxMAAAAAYGUoBlEy9fX1P3U6nb8rxe50Or1tYGDgyZ6env54PP5WWZZNpbgPgEsTRVFZ&#10;7Q8BotHoB2RZNqqVCQAAAACwMhSDKBlRFBW1PmvwYjKZzMbBwcFHe3p6TsdisXfJsmwp5f0APFdD&#10;Q8OPHA7H4WLns9ls++Tk5A1qZgIAAAAAXB7FIEqqoaHhhw6Ho7fU98lms8EzZ858PhQKDY2MjPxd&#10;oVCwlfqeAJ6xdGpwVZ81GIlEPsTLhQAAAABgbfE/YSippcKgpKcGl8vlcm1DQ0MPhEKh4Wg0eqsk&#10;Sc61ujdQy5qamr5rs9lOFjufTqe3TU9P/4WamQAAAAAAl0YxiJJramr6ns1mO76W98zn8y3nzp27&#10;LxQKDYfD4dslSapfy/sDtUYURTkQCHx0NTsikciHFUUR1coEAAAAALg0ikGUnCiKcineULwSkiQ1&#10;hsPhO7u7u8PDw8N35fP5Zi1yALXA7XZ/02KxnC12PplM7p2bm3uJmpkAAAAAABdHMYg10dLS8m2r&#10;1Tqo1f0LhUJdJBL5SHd39/DQ0ND9uVyuVassQLUSRVEKBAL3rmZHJBL5kFp5AAAAAACXRjGINSGK&#10;YmG1LydQgyzL9pGRkQ+EQqHhM2fOfDqbzfq1zgRUk9bW1q+YzeaRYucTicQ18/Pzf6xmJgAAAADA&#10;hVEMYs243e6vWyyWc1rnEARBkGXZEovF3hMKhc6ePn36oUwms07rTEA10Ol0Ob/ff/9qdkQikQ+r&#10;lQcAAAAAcHEUg1gzS48Z3qN1juUURTGNjY29s6en5/TAwMBj6XR6s9aZgErn8XgeNRqNE8XOz8zM&#10;vDyZTHaqmQkAAAAA8FwUg1hTra2tT5jN5qjWOZ5NURTD+Pj4m3t6evr7+/u/mkqldmidCahUer0+&#10;7ff7P7GaHdFolM8aBAAAAIASoxjEmtLpdLlAIHCf1jkuQTcxMfHXhw4dOn7y5Ml/TSaTV2kdCKhE&#10;bW1tDxkMhtli5ycnJ1+XTqc3qZkJAAAAAPCHKAax5lpbWx8zmUxxrXNchjg1NfWaw4cP9544ceJ7&#10;8/Pz+7UOBFQSg8Gw4PP5Pr2KFbpoNHqraoEAAAAAAM9BMYg1t/SY4ce0zrFS09PTrzxy5Ej3sWPH&#10;fpRIJF6gdR6gUni93gf1ev1CsfPj4+M3ZrNZn5qZAAAAAAC/RzEITbS1tX3BYDBMa53jSszOzr6s&#10;r6/vl319fT+bm5u7VlEUUetMQDkzGo2zXq/3s8XOK4piHBkZeZ+amQAAAAAAv0cxCE3o9fqk3+9/&#10;QOscxUgkEtccPXr0p319fb+emZn5MwpC4OJ8Pt8DOp1usdj5sbGxd+Tz+SY1MwEAAAAAnkExCM14&#10;vd7P6fX6ea1zFGt+fv6Pjx8//l+9vb09U1NTr1IUhf+egGcxmUyTbW1tDxc7L8uybXR09BY1MwEA&#10;AAAAnkGRAc0YDIY5n8/3oNY5ViuZTO49efLkdw8fPnxkcnLydYqi6LXOBJQTv9//cVEUs8XOx2Kx&#10;d0uSVKdmJgAAAAAAxSA05vP5Pr2axwzLSSqV6jh16tQ3Dx48eHx8fPwNiqIYtM4ElAOz2TzW1tb2&#10;aLHzkiTVj42NvVPNTAAAAAAAikFozGg0Tnm93oe0zqGmdDq9bWBg4Mmenp6BeDz+VlmWTVpnArTm&#10;9/vvF0UxX+z8yMjI3xcKBauamQAAAACg1lEMQnM+n+8Tq3nMsFxlMpkNg4ODj/b09JyOxWLvkmXZ&#10;onUmQCsWiyXS2tr6eLHz+Xy+dXx8/C0qRgIAAACAmkcxCM2t9jHDcpfNZoNnzpz5fCgUGhoZGfm7&#10;QqFg0zoToIVAIHCvIAiFYuej0eitsiwbVYwEAAAAADWNYhBlwe/3f0wURUnrHKWUy+XahoaGHgiF&#10;QsPRaPQfJElyap0JWEtWq3WotbX1a8XOZ7PZ4MTExBvUzAQAAAAAtYxiEDmz5lQAACAASURBVGXB&#10;YrGE3W73V7TOsRby+XzLuXPn7g2FQuFwOHy7JEn1WmcC1kogELhHEASl2PloNPoh3vwNAAAAAOqg&#10;GETZCAaD9wqCIGudY61IktQQDofv7O7uDg8PD9+Vz+ebtc4ElJrNZutvaWn5VrHz6XR68+Tk5GvV&#10;zAQAAAAAtYpiEGXDarWedrvd/6J1jrVWKBTqIpHIR7q7u4eHhobuz+VyHq0zAaUUDAbvXs18NBr9&#10;sKIo/P0FAAAAAKvE/1ihrCw9ZliTZFm2j4yMfCAUCp07c+bMp7PZrF/rTEAp2O32Y01NTd8tdj6V&#10;SnVMT0+/Us1MAAAAAFCLKAZRVux2+/GmpqbvaJ1DS7IsW2Kx2HtCodDZ06dPP5zJZNZpnQlQWzAY&#10;vGs185FI5DZFUUS18gAAAABALaIYRNlZ7WOG1UJRFNPY2Ng7enp6Tg8MDDyWTqc3a50JUIvT6TzU&#10;2Nj4X8XOJ5PJvbOzs3+mZiYAAAAAqDUUgyg7TqfzUENDww+1zlEuFEUxjI+Pv7mnp6e/v7//a6lU&#10;aofWmQA1rPbUYDgc/idODQIAAABA8SgGUZY4NXhBuomJidcfOnTo+MmTJ/81mUxepXUgYDXq6up+&#10;W19f/9Ni5xcWFvbPzs5er2YmAAAAAKglFIMoSy6X69cul+tprXOUKXFqauo1hw8f7j1+/Ph/zM/P&#10;79c6EFCsYDB4YDXzw8PDd3JqEAAAAACKQzGIsrXaxwxrwczMzCuOHDnSfezYsR8lEokXaJ0HuFIu&#10;l+sXdXV1vyp2PplM7puZmXmFmpkAAAAAoFZQDKJs1dfXP+V0On+ndY5KMDs7+7K+vr5f9vX1/Wxu&#10;bu5aTlChUoiiqLS3t6/21OBdiqLw9xkAAAAAXCH+RwplSxRFhc8avDKJROKao0eP/rSvr+/XMzMz&#10;f0ZBiEpQX1//E6fTGSp2PpVKdUxMTLxezUwAAAAAUAsoBlHWGhsb/9Nutx/VOkelmZ+f/+Pjx4//&#10;V29vb8/U1NSrOE2FcqbGDwGGh4cPyLJsUisTAAAAANQCygKUNVEUlUAg8FGtc1SqZDK59+TJk989&#10;fPjwkcnJydcpiqLXOhNwIY2NjT+w2+3Hip3PZrPrYrHYTWpmAgAAAIBqJyqKonUG4JIURdEfPHjw&#10;VDqd3qx1lkpntVoHgsHg3W63+xuiKEpa5wGWm5ycfN2pU6e+Wey8wWCY7erq2mQ0GmfUzAUAAAAA&#10;1YoTgyh7oigWAoHAPVrnqAbpdHrrwMDAV3p6egbi8fhbefQS5aS5ufnfLBbLmWLnJUlqiEQit6uZ&#10;CQAAAACqGcUgKoLb7f6q2WyOrGaH2WweVidN5ctkMhsGBwcf7enpOROLxW6SZdmidSZg6YcA969m&#10;RywWuzmVSu1QKxMAAAAAVDOKQVQEnU6XX21hYLfbT+7Zs2fv/2PvTsPbOuv0j59FuyzJ1uLdShOa&#10;Jo5tuc3KTtMVCmUpexlgYICBYRn2nZnOUKAsAzMMzMCwDGuhFChlKKWFDgxL2zht0saOnaRJHEve&#10;F8myrV065/8Ch38oWWzpSEdH+n5e2uf5PfcFaa6rd59zHp/P9xOtchldJpPpOn78+BcHBgZOTExM&#10;/H2hUHDonQn1raWl5dsWi2Wq2PWqqppOnDjx79zIDQAAAAAXRjEIw2hpafm62WyeKXZ9NBq9ThAE&#10;oaen5wU7duwIBQKBHwiCwEc2BUHIZrPtJ06c+NeBgYHRSCTy7kKh0KB3JtQnSZLS7e3tny9lxuLi&#10;4hWzs7M3apUJAAAAAGqVfNNNN+mdAVgTSZLygiCIi4uLVxc7I5/PBwKBwA8sFstsIBD4YSAQuC2f&#10;zzcmEoleQRDq/oSRoijOxcXFa6ampv5WVVXZ6XQekiQpo3cu1BeHw3F4cnLyLaqqFv0NzKWlpae3&#10;trZ+XZbllJbZAAAAAKCWUAzCUJxO5+DU1NQbFUWxF7M+mUx2+/3+H1osljlBEASz2Tzv9/vvaG5u&#10;vrVQKLiSyWSfwElaQVEUx+Li4pVTU1NvUhTF5nQ6D8mynNY7F+qDLMvpbDbbsry8vKfYGYqiODKZ&#10;TDAQCPxIy2wAAAAAUEsoBmEokiRlFUWxxePxy4udkc/nmx5fFpjN5qjf77+zpaXl24qi2BOJREgQ&#10;BLnUvEZ3+n/r1YKwYbUgTOqdC7XPbrc/Njk5+VahhJO8yWSy1263H3U6nUMaRluTfD7fODEx8dZU&#10;KnVJLpfziaJYMJlM8UrnAAAAAIDzEVWVT6zBWHK5nHdgYGCshO/gKbt27dpit9uPn+uBTCbTGYlE&#10;3js1NfUGVVWtRe5TcyRJSrS3t3+xs7PzsxaLpejvPQJrcfjw4TsXFhaeW8oMWZaXtm/fvt1ut5/Q&#10;KteFLC8v7xoeHv5BJpO56Iwfq4FA4PZgMPjPTqfzcKWyAAAAAMD5cGIQhiPLciqfzzctLS09pcgR&#10;oqIoTp/P99NzPWAymZa8Xu/dra2tXxMEQUwkEv2qqpqL3K9mqKpqWVpaesrk5OSbc7mc3+l0DppM&#10;pmW9c6E2WSyWmZmZmVeXMkNVVWs8Hn96S0vLdyRJymmV7Rx7yePj4+86cuTIrfl83ve4X4vJZLJn&#10;amrqby0Wy6TL5TpQziwAAAAAsBacGIQhZbPZ1n379p0q9jSfKIr5Xbt2PcFms4XXuF9gYmLinZOT&#10;k28uFAquYvasRaIoZtra2r7a2dn5SZvNFtE7D2qLqqriww8/PJhMJntKneXz+e7Ytm3bS0RRzGuR&#10;7fFSqdSmY8eOfSMejz9tLc/39PQ873z/cQIAAAAAKoETgzAkWZZXcrlc6/Ly8u4iR0iqqpq9Xu/d&#10;a9wv2dTUdF9bW9uXJUnKrKysXKqqqq3IvWuJaXl5effk5ORbMplMp9PpPGwymRb1DoXaIIp//Lxg&#10;NBp9dqmzUqlU98rKyk6fz3enlicHFUWxjI+Pv2tkZOS2dDp98VrWBAKB73d1dX1SFEX+yxwAAAAA&#10;XXFiEIaVTqc37N+//7iqqqZi1ouimNmzZ89FFotler1r8/m8Z2Ji4q0TExPvyOfz3mL2r1GFlpaW&#10;bwWDwU/Y7fbH9A4D48vn8+59+/ZNlPBN0T/T0NDwUE9Pz3OtVutUKXNUVRWj0eh1J0+e/Ewqldq6&#10;1nV+v/+H3d3dLy/XyUUAAAAAWA9ODMKwTCZTPJ1Ob0wkEpcVO0IQBLWpqemX610oSVKmsbHxt+3t&#10;7f9hMpniiUSiX1EUZ5E5aomUSCQum5ycfHMqlbrE4XCMmM3meb1DwbgkScqk0+mLVlZWdmgxL5vN&#10;ts/MzLzWbDbPOZ3OR06fSlwrVVXlaDR63dGjR789Pj7+nnw+71/rWp/Pd2d3d/fLJEmiFAQAAABQ&#10;FTgxCENLJpOXPPTQQ0cEQVjfv92vkmV5Zffu3ReZzeaFUnIUCgXH1NTUG8bHx9+bzWbbSplVY9RA&#10;IHB7V1fXxxoaGg7pHQbGtLy8vPPgwYP7tZ7rdrvv7+jo+NfV14uz53pOVVUxmUx2z8/P3zA9Pf26&#10;TCazYb17eb3eu7Zt2/ZCSZIypaUGAAAAAO1QDMLwRkZGvj83N/fSYtcHg8F/vuiii/5RiyyKotim&#10;p6dfG4lE3p/JZLq0mFkrfD7fHcFg8GZuY8V6qaoqHjhw4EAikbi0HPPNZvNcY2PjrxoaGg44HI6j&#10;qqqaCoWCM51Ob0omk91LS0tPKeWf56ampnt7enqeJ0lSWsvcAAAAAFAqikEY3srKSv+BAwceKXa9&#10;yWRa3L179waTybSkVSZFUSwzMzOvjkQiH0in0xu1mlsLvF7vz4LB4M1ut3uf3llgHBMTE287ceLE&#10;v+mdY70aGxvv6+npuV6W5ZTeWQAAAADg8fjGIAzPYrHMLC8v70ylUpcUs15RFJssy0sej+f3WmUS&#10;RbHgcrkOtLe3f9Fms51MJpPb8vm8T6v5RpZKpS6Znp5+3dLS0pNtNtspm80W1jsTqp/NZjs5MTHx&#10;DkEQJL2zrJXH4/lNb28vpSAAAACAqsWJQdSEpaWlJz7yyCMPFLvebDbP7d69+yJZlpNa5jpNVVV5&#10;bm7uJeFw+EPJZLKnHHsYlcfj+fWGDRs+6vF4fiOKIn8h4ZwOHz5858LCwnP1zrEWHo/nd729vc+S&#10;ZTmhdxYAAAAAOBdODKImWK3W8Xg8/vRiX9tVFMVpsVhm3G73gNbZBEEQRFFUnU7nUFtb25ecTudQ&#10;KpXaksvlWsuxl9FkMpmNMzMzr15cXLzKarWO22y2k+u9KRZ1Q52fn3+R3iEuxO1239/b23udyWRa&#10;0TsLAAAAAJwPJwZRMxYXF684dOjQfcWut1qtkV27dl18vttJtaKqqhiNRq8fGxv7yMrKys5y72ck&#10;LpdrIBgMftTr9d7FCUKcqVAoOB544IFZRVGcemc5F5fLta+vr+8aLb9ZCgAAAADlwolB1Ayr1Xoq&#10;Fotdm81mO4tZXygUPDab7VRDQ8NBrbM9niiKgsPhONra2vpVt9v9YDqd3sQtxn+UzWY75ubmboxG&#10;o881m82zdrv9GAUhBEEQJEnKJRKJUDKZ7NU7y9k0NDQ8FAqFrjWZTHG9swAAAADAWnBiEDVlYWHh&#10;OYcPH/6fYtfb7fbHdu7c2S2KYkHLXBeiqqoYj8f3jo2NfSQej19eyb2rndPpHAwGgzf7/f4fVfr/&#10;F1Sfubm5F42MjNyud47Ha2hoONjX13el2WyO6Z0FAAAAANaKYhA1RVVV8cCBAwcTiUR/sTO2bt36&#10;subm5tu0zLUe8Xj8aWNjYx9ZXFy8Wq8M1chutx8JBoM3Nzc33yaKYl7vPNBHoVBw3n///Quqqlr1&#10;znKa0+k8FAqFrjCbzQt6ZwEAAACA9eBVYtQUURQFs9kcnZ+ff3GxM1Kp1CVtbW1f1usCDJvNFm5p&#10;afl2U1PTL7LZbFsqlbpElyBVJp/P+xcWFm6YnZ29UZblFYfDcVgURUXvXKgsSZJyy8vLT0qlUpv1&#10;ziIIguBwOIZCodCVFotlXu8sAAAAALBekt4BAK35/f4f2e32x4pdn0gkQtFo9NlaZiqG2+3e19vb&#10;+5zLLrtsh8/nu0PvPNUinU5ffOzYsa/v37//2NTU1BsURamak2OoDK/X+zO9MwiCIDgcjuFQKHSV&#10;xWKZ0zsLAAAAABSDV4lRk6anp19z7Nixrxe73u12P9Df3/+Uarr0IpFI9IXD4Q/Pzc29WBAEfY4z&#10;ViGr1Tre1dV1S2tr69ckSUrrnQfll0qlnrB///7jemZwOBwjoVBor8VimdEzBwAAAACUgmIQNUlR&#10;FPP+/fuPZzKZYLEzQqHQFY2Njb/WMpcWksnk1nA4/KHZ2dkbBU79/onFYpnq7Oz8VFtb23/JspzU&#10;Ow/Ka2Bg4Hg6nX6CHnvb7fYj/f39ey0Wy7Qe+wMAAACAVvjGIGqSKIqKJEm5aDR6XbEzMplMZ0tL&#10;y7e0zKUFs9k87/f772hubr61UCg0JJPJPoGCUCgUCq5YLPbM6enpNwiCIDqdzkOSJGX1zoXySCQS&#10;oZWVle2V3pdSEAAAAEAt4cQgalahULAPDAyM5nK5lmJnXHrppXvcbveAlrm0lk6nL4pEIu+fnp5+&#10;jaqqFr3zVAuTyRTt7Oz8bHt7+xdMJlNc7zzQ1szMzCuPHj1a0eLebrcfDYVCe61W61Ql9wUAAACA&#10;cuHEIGqWJEl5QRCkxcXFq4udkcvlAs3NzbdpGEtzJpNp0efz/ay1tfUbqqqaE4lEv6qqJr1z6U1R&#10;FPvi4uIVk5OTb1IUxe50Og/JspzSOxe0IctycnJy8m2V2s9utx+jFAQAAABQazgxiJqWz+ddAwMD&#10;4Xw+31jsjB07dvQ4nc5hLXOVUzabbR0fH3/3aiHm0DtPtZBlebm9vf0LHR0dn+MWWeNTVVV84IEH&#10;5vP5vLfce9nt9sdCodDlVqt1stx7AQAAAEAlcWIQNU2SpGyhUHDE4/FnFDujUCi4/X7/HVrmKidZ&#10;lleamprubW1t/YooivlEInGpqqpWvXPpTVVV69LS0tMmJyffnM/nm5xO56Asyyt650JxRFEUYrHY&#10;tel0emM591ktBfdSCgIAAACoRZwYRM3L5XK+ffv2jSmK4ixyRGH37t2bbTbbqKbBKiSXy3knJib+&#10;fnJy8m2lnJysNZIkpdva2r7c2dn5aavVOqF3HqzfiRMn/nViYuLvyzXfZrMd7+/vv5w/HwAAAABq&#10;FScGUfNkWU7l83nv0tLSk4scISmKYvH5fHdpGqxCZFlONTY2/qatre1LsiyvrKys9POKsSCoqmpa&#10;Xl5+4uTk5Fuy2Wy70+kc4pISY0mn0xuj0eizyzHbZrOd6O/v30spCAAAAKCWcWIQdSGTybQPDAyM&#10;FntrryiKmd27d2+shYsHCoVCw+Tk5JvGx8ffncvlmvXOUy1EUcy3tLR8o6ur6xN2u/2k3nlwYbFY&#10;7JrBwcF7tJ67WgpebrVax7WeDQAAAADVhBODqAsmk2k5m812rKys7Cx2hCiKSlNT0y81DaYDSZKy&#10;Ho/n/vb29v8wm83ziUQiVCgUXHrnqgLSysrK9snJybek0+lNDodj2Gw2L+gdCuemKIp1amrqzVrO&#10;tNlsJ0Oh0F6bzUYpCAAAAKDmcWIQdSOVSm3av3//MUEQ5GLWy7K8snv37g1mszmqcTRdKYpim56e&#10;fm0kEnlfJpMJ6p2niijNzc3f7+rq+piRbqWuJ9lstuXBBx+c1mqezWYbDYVCz7DZbBGtZgIAAABA&#10;NZP0DgBUit1uP9nc3Py9YtevvoL7Fi0zVQNJktLt7e3/sWvXrs2bN29+vc1m4zXaP5JmZ2dvfPjh&#10;h4eGh4dvX1lZ6dc7EP5cPp9v0mrWail4OaUgAAAAgHrCiUHUlUQise3hhx8+XOx6k8m0sGfPnotk&#10;WV7RMlc1UVXVNDs7e2M4HP5QKpW6RO881cTn890ZDAZvdrlcD+mdBYIQi8WuHhwcvLfUOVar9VR/&#10;f//lNpttTItcAAAAAGAUnBhEXXE6ncM+n++OYtfn83nf1NTU67XMVG1WL+H41s6dO7dt3br1RofD&#10;UXSRWmsWFhaed/Dgwf1DQ0N3LS0tPUnvPPVuZWVle6kzrFbrGKUgAAAAgHrFiUHUneXl5V0HDx4c&#10;KHa9xWKZ2L179xMkScpomataqaoqzc/PvyAcDn84kUhcqneeatLY2PirYDD40cbGxt/qnaUeHT58&#10;+McLCwsvKHb9GaXgKQ1jAQAAAIBhUAyiLg0ODt4Ti8WuKXb95s2bX9/W1vZVLTNVO1VVxWg0+pxw&#10;OPyR5eXlXXrnqSYej+f/NmzY8M8ej+fXoijyl2oFqKpquv/+++cLhYKnmPVWqzW8WgqOap0NAAAA&#10;AIyCYhB1aXFx8RmHDh36TbHrbTbb8V27dm0VRbGgYSxDUFVVjMVi14bD4Y8sLS09We881cTtdt8f&#10;DAY/2tTUdA8FYXnF4/GnPvroo78rZi2lIAAAAAD8Ed8YRF3yeDy/dbvdDxS7Pp1OXzw3N/ciLTMZ&#10;hSiKqtfr/UV/f/9TQ6HQlR6P5zd6Z6oWS0tLTx4aGrr7kUce2bewsHC9qqqi3plq1fz8fFGvEFut&#10;1kgoFNpLKQgAAAAAnBhEHVtYWHj24cOHf1bseqfT+ej27dsv42TYH09vhcPhj5TyenYtcjqdjwaD&#10;wY/6/f47RFFU9M5TK1RVlQYGBk5lMpmu9ayzWq3joVDocrvdfqJc2QAAAADASOq+GFQUxSxJUk7v&#10;HKg8VVXFAwcOHEwkEv3Fzujt7X221+v9uZa5jGxpaWlPOBz+SDQafbbeWaqJw+E4HAwGbw4EArfX&#10;4+vnWovH40959NFHf7+eNZSCAAAAAPCX6vpV4lwu5z948ODA9PT0q/XOgsoTRVENBoMfL2VGOBz+&#10;gFZ5aoHb7d7X29v7nO3bt2/3+Xx36J2nWiSTyZ4jR45876GHHjo8MzPzSlVVTXpnMrLZ2dlXrud5&#10;i8UyEQqF9lIKAgAAAMCfq9sTg7lczn/o0KH7EolESBAE9ZJLLnlNa2vrN/XOhcpSVVV+6KGHRlKp&#10;1OZiZ/T39z/d4/EUdQlCrUskEr3hcPjDc3NzLxEEge/trbLZbCeDweDHmpubv82J5fVRFMX24IMP&#10;TuXz+ca1PG+xWCb7+/svt9vtj5U7GwAAAAAYjXzTTTfpnaHicrmcb7UUPP0KqbiwsPA8q9V6qqGh&#10;4VFdw6GiRFFUZVleWVhYeF6xM7LZbGtLS8t3tcxVKywWy2wgEPhhIBC4LZ/PNyYSiV6BglDI5/NN&#10;CwsLz5uZmXmVJElpp9M5yCvGazM/P3/DWk8MUgoCAAAAwPnV3YnBXC7nXS0FLz3Lr9Xe3t7n8M24&#10;+qIoimX//v3H13uRwZm2b9++vaGh4aCWuWpRKpW6OBwOf2B2dvZVvE77/1kslomurq5Ptra2flWW&#10;5ZTeearZ4ODgPWu55MZisUyFQqHLHQ7HsUrkAgAAAAAjqqtvDOZyOe/g4OCvzlEKCoIgiJIkJSsa&#10;CrqTJCnb2dn56VJmRCKR92uVp5bZ7fbjW7Zs+Ztdu3Zd3NbW9iVRFLN6Z6oG2Wy248SJE58fGBgY&#10;HR8ff2ehUHDqnakapdPpYCwWu/pCz1kslulQKLSXUhAAAAAAzq9uisHTpeDKyspl53rGZDItut3u&#10;P1QyF6pDa2vr18xm81yx6+fm5l6cTCYv0TJTLbPZbGObN29+0+7duze1t7d/XhAERe9M1SCXy7Wc&#10;PHnyXwYGBk5FIpH35fN5l96ZqsnMzMxrhAu8in5GKXi0QrEAAAAAwLDqohjM5XJNg4ODvzxfKSgI&#10;ghAIBL7PRQD1SZblZEdHx2dLGCGOj4+/V7NAdcJqtU5YLJZZoU7+LlqrXC7nHx0dvWVgYGBsbGzs&#10;I2u9aKOWqaoqT09Pv/Z8z5jN5pnVUvBIpXIBAAAAgJHV/DcGzygFd5zvOYvFMrVjx44es9kcq1Q2&#10;VJd8Pu/Zt2/fWKFQ8BSzXhTF3O7duzdZrdZxrbPVqnA4/KFTp07drHeOaifLcryjo+PzHR0d/2Y2&#10;mxf0zqOHaDT6rKGhoXN+/9VsNs/09/fvdTgcI5XMBQAAAABGVtOndPL5fOPg4OC9FyoFBUFQN2/e&#10;/HpKwfpmMpniHR0dXyh2vaqq5vHx8XdpmamWUQquXaFQ8ITD4Y8MDAycGh0d/UQ2mw3onanSznda&#10;0Gw2z4ZCoSsoBQEAAABgfWr2xODpUnB5eXnXhZ7dvHnzG9va2r5ciVyobtlsNjAwMDCmKIq9mPWS&#10;JCX37NmzwWw2z2udrZZQCpZGkqRkW1vbf3V0dHzWZrNF9M5TCfF4/KmDg4O/UBTlzy5mWS0F9zqd&#10;zmG9sgEAAACAUdXkicF8Pu8ZHBy8Zy2l4MaNG99PKYjTLBbLXCl/HhRFcUxMTLxNy0y1JhwOf5BS&#10;sDSrf87evn///pNHjx79ejKZ3Kp3pnLzeDy/7+vre6YkSYnTPzObzXOhUOgKSkEAAAAAKE7NnRg8&#10;oxTcc6FnOzs7P71p0yYujMCfyWQynQMDAydVVTUXs95kMi3u3r07aDKZlrXOZnSrpeDH9M5Ri7xe&#10;7/90dnZ+xuPx/E4Uxdr6i/0Mp08OyrKcWj0pOKR3JgAAAAAwqpoqBvP5vHu1FHzihZ5taWn5xiWX&#10;XPLaWv4XaBTv2LFjX5menn5dses3btz43q6urk9rmcnoKAUro6Gh4aGOjo5/DQQCt0uSlNU7TznE&#10;4/GnmkymuNPpHNQ7CwAAAAAYWc0Ug/l83j00NPSLpaWlJ13oWZfLtb+/v/9pkiRlKpENxpNKpS7e&#10;v3//UaHI1+0tFsv07t27N0qSlNY4miFpXQpKkpTatm3bi1Kp1MWRSOR92Wy2XavZtcJsNs+0t7d/&#10;qbW19b+sVuuk3nnOR1EUazQafZbdbj9ut9uP1WqhCQAAAADVpiaKwfWUgiaTKbp9+/btNpttrBLZ&#10;YFwjIyO3zs3NvbzY9RdffPGb2tvbv6RlJiMKh8MfOHXq1Me1midJUqq3t/fZjY2NvxYEQVAUxTY9&#10;Pf3aSCTyvkwmE9RqnxpS8Pv9P2lra/tyY2PjfaIoKnoHOlMymeweGRm5NZFIXCoIgiCKYt7lcu3b&#10;uHHj+zwezx/0zgcAAAAAtczwxWA+n3etloJPXsvzW7dufUVzc/Ot5c4F41tZWQkdOHDg0WLX22y2&#10;0V27dl0iimJey1xGUu5S8EyKolhmZmZeFYlEPphOpzdqtWctsVqtp1pbW7/e0tLyLb3/44iiKJaJ&#10;iYm3j42N3XSuW8Cbm5u/u3nz5jfIspysdD4AAAAAqAeGLgZXS8G7l5aWnrKW5xsbG3/V19d3Dd8V&#10;xFoNDQ39NBqNXl/s+i1btvxVS0vLd7XMZBSVLAXPpCiKeXZ29sZIJPKhVCq1Wav9a43H4/lNS0vL&#10;d3w+34/NZnOsUvuqqirGYrFrT5w48blUKnXB25Tdbvfve3t7rzeZTIuVyAcAAAAA9cSwxWChUGgY&#10;HBy8e2lp6alrXKLu3Llzm8PhOFLWYKgpS0tLT3zkkUceKHa9w+E4vGPHjlC1vb5ZbnqVgmdSVVWe&#10;m5t7aTgc/nAymezWKkutEUUx19TUdK/f7/+h1+u9y2KxzJVjH1VVpWg0el04HP7wWm6NP81sNs/1&#10;9/c/w+FwjJQjFwAAAADUM0MWg4VCoWFoaOjn8Xj8aWtd4/f7b9+2bdtLypkLtenQoUP3LS4uXlHs&#10;+m3btj3f7/ffqWWmalamUvA5jY2N/1vMelVVpfn5+ReGw+EPJRKJfq1y1SjF7Xbf7/V6725qavpl&#10;Q0PDAVEUC6UMTKVST5idnb1xenr6tZlM5qL1rDWbzXOhUOgKp9M5VEoGAAAAAMDZGa4YLBQKztVS&#10;8OnrWXfZZZftcrlcD5UrF2pXLBa7cnBw8FfFrne5XPsuvfTSJ9XDK+zhcPj9p06d+oRW80otBc+k&#10;qqoYjUafs3pibbcW+WqdLMtLbrf7frfb/WBDQ8MBp9M5aLVaw+c6neEGjwAAIABJREFUAasoijmV&#10;Sl2SSCT6l5aWnhiLxa5NpVKXFLM3pSAAAAAAlJ+hisFCoeAYGhq6Kx6PX76edXa7/ejOnTu766GY&#10;gfZUVRUfeeSRB0spk0Kh0JValFvVrJpLwTOpqiouLi5ePTY29pF1fIoAqyRJSlsslnGz2Tx/+u/U&#10;QqHQkM1mW3K5nF8QBKnUPSgFAQAAAKAyDFMMFgoF++HDh3+6uLh41XrXBoPBmy+66KKPlCMX6sPC&#10;wsJzDx8+XPTrwI2Njb8KhUJXa5mpmhilFDyTqqpiPB5/xtjY2D/E4/G95doH60MpCAAAAACVU/LJ&#10;jkpQFMU6PDz842JKQUEQhMbGxvu0zoT64vV6f+ZwOIouKhYXF69aWlqqyddXjVgKCoIgiKKoNjY2&#10;/qa/v/+K/v7+pzY1Nd1Tzv1wYZSCAAAAAFBZVV8MKopiGR4evj0Wiz2z2BkNDQ2PaJkJ9UcURSUY&#10;DJZ0oUYkEvmAVnmqRSQSeZ8RS8HH83g8f+jr63vmpZdeusfr9f6sknvjjygFAQAAAKDyqroYVBTF&#10;fOTIke9Fo9Hri51hsVgmTCbTopa5UJ8CgcDtNpvtRLHrFxYWnp9IJHq0zKSnSCTyvtHR0Vu0midJ&#10;Uqqnp+d6Pb/F6Ha7B3p7e6/fvn37dp/Pd4deOeqN2WyepxQEAAAAgMqr2mJQVVXT0aNHvzM/P39D&#10;KXPMZnNUq0yob6Io5ru6ukoqwiKRyPu1yqOncpWCTU1NVfHaf0NDw8Genp4bduzY0RcIBG4TBMEY&#10;H2M1oNVScC+lIAAAAABUXlUWg6qqykePHv3G3NzcS0qdJcvykhaZAEEQhJaWlm9ZLJaJYtfPzs6+&#10;PJVKbdIyU6XVeil4JqfTOdTd3f2ynTt3bmtubv6OIAiK3plqCaUgAAAAAOir6opBVVWlY8eOfXV2&#10;dvYVGs2zaDEHEARBkCQp29XV9ekSRsjj4+Pv0SxQhdVTKXgmh8NxZOvWra/ctWvXlpaWlq+LopjX&#10;O5PRUQoCAAAAgP6qqhhUVVV67LHHvjwzM/PXWs3M5XJ+rWYBgiAIra2tXzGbzfPFrp+enn5NJpNp&#10;0zJTJUQikfdqXAqmjVAKnslutx/fsmXL3+zatWtzW1vbl0VRzOqdyYj4piAAAAAAVIeqKQZVVRWP&#10;Hz/+henp6ddpOTebzbYpisKpQWhGluVkR0fH54pdr6qqdWJi4h1aZiq31VLwk1rNWy0Fn2OkUvBM&#10;Npvt1ObNm9+4e/fuJ7S3t/+7KIoZvTMZxRml4KDeWQAAAACg3lVFMaiqqnjy5Ml/mZqaepPWsxVF&#10;sS0vL+/Sei7qW3t7+xdL+X7l1NTUm3K5nFfLTOVCKXhuVqt1/OKLL37b7t27N3Z0dHxWkqSk3pmq&#10;GaUgAAAAAFQX+aabbtI7gzA2Nnbz+Pj4e8s132w2zzc1Nf2qXPNRfyRJyhQKBdfS0tLTilmvqqpF&#10;luVkY2Pj/2mdTUuUgmtjMplWvF7vva2trV8RRbGQSCQu5fumf45SEAAAAACqj6iqqq4BwuHwh06d&#10;OnVzOfewWCwTe/bs2SCKYqGc+6C+ZLPZwMDAwJiiKPZi1ptMpuiePXs2yLK8onU2LUQikfeMjo5+&#10;Sqt5tVoKnk0ul/NOTEy8fWJi4u8LhYJb7zx6oxQEAAAAgOqk64nB8fHxd2h5GulcCoWCu6Gh4VGH&#10;wzFS7r1QP2RZTuZyucDy8vITi1mvKIrdbDZH3W73A1pnK1WZSkFDXTRSClmWU42Njb9ua2v7iiAI&#10;wsrKynZVVc1659KD2Wye7+vru7KhoYFSEAAAAACqjG4nBicnJ994/Pjx/6zUfi6Xa9+ll176JFEU&#10;9T0iiZqSyWQ6BwYGThZb+lgslqndu3dvkiQprXW2YpWxFKzb1/kzmUxbOBz+x6mpqdcJgiDrnadS&#10;zigFD+mdBQAAAADwl3S5fGR6evrVlSwFBUEQlpeX90Sj0esruSdqn9VqHW9paflmseuz2WzbzMzM&#10;q7XMVApKwfKwWq1TmzdvfuPOnTt7fD7fHXrnqQRKQQAAAACofhUvBmdnZ1967Nixr1d6X0EQhNHR&#10;0VsURanL1/lQPl1dXZ8UBEEpdn0kEnmfqqomDSMVm4NSsMwcDsfRnp6eG0Kh0F6n0/mI3nnKxWQy&#10;LVAKAgAAAED1q2gxuLCwcP3Ro0e/U+l9T0smk90TExNv12Nv1C673X48EAjcVuz6dDq9cXZ29uVa&#10;ZlqvSCTybkrBymlsbPzN9u3bd27evPmNJpMppnceLZlMpoVQKHQFpSAAAAAAVL+KFXSLi4tXDA8P&#10;3673yaixsbF/SqfTG/XMgNoTDAY/Ucr6SCTyAVVVdSnMV0vBT2s1j1JwbURRLLS1tX15586dW1pa&#10;Wv5b7zxaoBQEAAAAAGOpSBGxtLT0pKGhoZ+qqmqtxH7noyiK/ejRo99UVbVuLgBA+TmdzkGfz3dn&#10;seuTyWT3wsLC87XMtBZlKgWfSym4dhaLZW7Lli2v7evru8pms53UO0+xKAUBAAAAwHjKXgyurKxc&#10;OjQ09HNFUZzl3mut4vH408bHx9+ldw7Ulq6uro+Xsj4cDn9QVVVRqzwXUsZS8JdazawnTU1N9+3Y&#10;saOvvb39C3pnWa/VUpBvCgIAAACAwZS1GEwmk1sHBwfvzefzjeXcpxinTp36WDwef7LeOVA73G73&#10;QGNjY9En5VZWVnbEYrFrtcx0LuPj4++iFKw+siwnL7744rf29fVdY7FYpvXOsxZnlIKP6p0FAAAA&#10;ALA+ZSsG0+n0RYcOHfpVLpcLlGuPUqiqajpy5MhtuVzOr3cW1I5gMFjSqcFIJPJBrbKcy/j4+LtO&#10;njz5Ga3mUQpqr6mp6Zfbt2+/tKmp6V69s5wPpSAAAAAAGFtZisFMJtN26NCh+7LZbEc55mslk8l0&#10;joyM3KYoilnvLKgNHo/nNy6X68Fi18fj8afF4/GnaZnpTJSCxmGxWGZ6e3uv6+rqKulim3KhFAQA&#10;AAAA49O8GMzlct7BwcF70+n0Jq1nl8Pi4uIVWhYlqG+iKKrBYPBjpcwIh8Mf0irPmcpUCj6PUrB8&#10;RFEsbNy48YNbt259mSiKWb3znEYpCAAAAAC1QdNisFAoNAwNDf08mUz2ajm33CYnJ982OTn5Rr1z&#10;oDZ4vd67nE5n0ZcwxGKxa5eXl3domWl8fPydZSoFq/pV11rR3Nx8W19f39WyLMf1zmIymaKUggAA&#10;AABQGzQrBhVFsR4+fPiO5eXlPVrNrKTjx49/IRqNPkvvHDA+URTVUm8o1vJbg6ul4L9oNY9SUB+N&#10;jY2/DYVCV5pMppheGVZLwSsoBQEAAACgNmhSDKqqKh85cuTWxcXFq7SYpxN5ZGTkB8vLy9v1DgLj&#10;CwQCP7Tb7Y8Vu35+fv6GRCKxrdQclIK1xeVyPbxt27YbBEFQK703pSAAAAAA1J6Si0FVVcXHHnvs&#10;S/Pz8zdoEUhPq69C351KpZ6gdxYYmyiKha6urltKmRGJRD5QynqtS0FRFDOUgvprbGz8TUdHx+cq&#10;uSelIAAAAADUppKLwdHR0Vump6dfp0WYapDL5ZoHBwfvzWazrXpngbE1Nzd/x2q1RopdPzs7+/JU&#10;KlXUJT7lKAV7e3ufSylYHTZu3Pghi8UyWYm9+KYgAAAAANSukorBSCTynvHx8fdqFaZapNPpTYOD&#10;g/fkcrkmvbPAuCRJynZ2dn6qhBFyJBJ5/3oXjY+Pv4NSsLZJkpTu6Oj4t3Lvc0Yp+Ei59wIAAAAA&#10;VF7RxeD09PRfj46OllJ6VLVEIhEaGhr6eaFQaNA7C4yrtbX1a2azebbY9TMzM3+dyWQ61/r8ain4&#10;2WL3ezxKwerV1tb2X5Ikpco1n1IQAAAAAGpfUcXgwsLC9ceOHfuq1mGqzfLy8hOHhoZ+WigU7Hpn&#10;gTHJspzq7OwsuqhTVdUciUTes5ZnKQXri8lkWnS73b8v02xKQQAAAACoA+suBuPx+FNHRkZ+IAiC&#10;XIY8VScej+8dHh7+iaIoNr2zwJja2tr+02QyLRa7fnp6+g3ZbLblfM9QCtYnj8fzW61nUgoCAAAA&#10;QP1YVzGYSCR6Dx8+/D/1VpLFYrFrhoeHf6QoilXvLDAek8m01N7e/u/FrlcUxTY+Pv7Oc/1+fHz8&#10;7VqXgtw+bAwul+shLeetloJXUQoCAAAAQH1YczGYTqeDg4ODv8jn843lDFStotHodcPDw7crimLR&#10;OwuMp6Oj4/OSJCWLXT81NfV3uVzO9/ifr5aCnyst3f93uhT0er33aDUT5WM2m+e1mnVGKXhQq5kA&#10;AAAAgOq2pmIwl8v5hoaGfpHNZjvKHaiaRaPR64eHh39IOYj1MpvN821tbV8qdn2hUGiYmJh425k/&#10;oxSEyWSKaTSHUhAAAAAA6tAFi8FCoeA4fPjw/ySTye5KBKp2lIMoVmdn52dFUcwWu35ycvJt+Xze&#10;LQiUgvgTtdQBJpMpRikIAAAAAPXJdL5fqqoqHzly5NalpaUnrXewKIo5p9M5ZLFYpsxm85wkSal8&#10;Pu/J5/NNiUSiz8inD6PR6PUjIyO3d3d3v1iSpKKLHtQXq9U60dra+t9TU1N/W8z6fD7fODk5+WZJ&#10;klKUghAEQUin05tKWb9aCl5JKQgAAAAA9UlU1bMfOFFVVTx+/Ph/TE1NvXGtw1wu136fz/cTj8fz&#10;W5fL9ZAkSelzzc5kMsFYLHbt1NTUG1dWVi4rMr+ufD7fTykHsR6pVGrT/v37jwlF3uotSVJKURS7&#10;VnlWS8Hne73eX2g1E5UTiUTeMzo6+qli1lIKAgAAAADOWQyGw+EPnTp16uYLDbBYLFPt7e1fbG5u&#10;/o7NZhtbbwBVVcWlpaUnjY6Ofmppaekp612vN8pBrNeRI0e+PTs7+1d656AUNL5Dhw79anFx8cr1&#10;rqMUBAAAAAAIwjmKwenp6VcfO3bsG+dbaLVawxs2bPiH5ubm72lRiqmqKs7MzLz2xIkTny0UCu5S&#10;51US5SDWI5FI9Dz88MNDemagFDS+XC7ne/DBB6dUVTWvZ53JZIr19fVd5XK5DpQrGwAAAADAGP7i&#10;8pFYLHb1Y4899tVzLRBFMbNhw4Z/2Llz59bW1tZvalWGiaKotra2fm3Hjh0ht9t9vxYzK2VhYeG5&#10;IyMjt3MhCdbC6XQe9vl8d+i1P6VgbZidnX0FpSAAAAAAoBR/VgyurKyEhoeHf6Sq6lkvJXE4HIe3&#10;b9++a8OGDR+VZTlVjkA2m22sv7//GZ2dnZ8ux/xyWS0Hf0A5iLUIBoMf12NfSsHaoKqqODU19fr1&#10;rKEUBAAAAAA83p+KwUwm0zk0NPTzQqHgOtuDgUDgtssuu2yX0+kcLHcoURTzmzZtem93d/dLJElK&#10;lns/rSwsLDyPchBr4XK5Hmpqarq3kntSCtaOWCx2TTKZ7F3r85SCAAAAAICzkQRBEPL5vHtoaOiu&#10;bDbbcbaHOjo6Prd169Yby3VK8FwCgcDt/f39T7NYLBOV3LcUlINYq66uro9Vai9KwdoyPj7+nrU+&#10;SykIAAAAADgXSVEU88jIyA8SiUTobA8Eg8GPbtq06V2iKCqVDicIguByuQ5cdtllu410eyblINbC&#10;4/H8zu12/6Hc+1AK1palpaUnrfUmYkpBAAAAAMD5SMePH/9CLBa79my/DAaDH92wYcM/iqL4l1cX&#10;V5DVap0MhULPaGpqukfPHOtBOYgLEUVRDQaDN5d5D0rBGnPq1Kl/WstzlIIAAAAAgAuRAoHADxwO&#10;x/Djf1EtpeBpJpNpuaen5/qWlpZv6p1lrSgHcSFNTU33NDQ0lKW4oRSsPfF4/KmLi4tXX+g5SkEA&#10;AAAAwFqIqqoKiqKYo9HodclksjeZTG51OBwjXV1dn6iWUvBMqqpKo6OjnxwfH3+33lnWyufz/aS7&#10;u/ulkiRl9c6C6jM/P/+C4eHhH2s5k1Kw9qiqKj766KO/XVpaeur5nqMUBAAAAACslaiqVdf9rUkk&#10;Ennf6OjoLXrnWCvKQZyLqqrSww8/PJhMJrdpMY9SsDZFo9HrhoaG7jrfMyaTaXG1FHy4UrkAAAAA&#10;AMYl6R2gWF1dXZ+8+OKL/07vHGu1sLDw/JGRkdt4rRiPJ4qiEgwGNbmhmFKwNqmqKo+Ojn7ifM9Q&#10;CgIAAAAA1suwxaAgCEJ7e/t/btmy5ZWCIOhyY/J6UQ7iXAKBwA9sNtuJUmZQCtau2dnZG891c7wg&#10;UAoCAAAAAIpj6GJQEAShpaXlO93d3S8TRTGvd5a1oBzE2YiimA8Gg+c9EXYhdrv9eFNT071aZUJ1&#10;UBTFdurUqXPeXk0pCAAAAAAoluGLQUEQhEAgcHt3d/eLRFE0xPf7KAdxNs3Nzd+2Wq3jxa5PJpM9&#10;0Wj0OVpmgv6i0egzM5lM8Gy/oxQEAAAAAJSiJopBQRAEv99/Z09PzwsMVg5+n3IQp0mSlO3s7Pxk&#10;KTPC4fCHVVUVtcoE/fl8vjvb29s///ifr5aCV1MKAgAAAACKVTPFoCAIgtfr/XlPT8/zRFHM6J1l&#10;LRYWFl5AOYgztba2fs1sNs8Uu355eXnX4uLi1Vpmgr5EUVSf8IQnvP3McvCMUvAhPbMBAAAAAIxN&#10;vummm/TOoCm73X7c5XLtn5ube7EgCCa981xIKpXqTiQSvX6//w5RFAt654G+JEnKC4IgllLupdPp&#10;ja2trf+tYSzoTBRFoamp6Z58Pt+USqW2UAoCAAAAALQgqqqqd4ayiMVi1wwNDf1UVVWr3lnWwufz&#10;3dHd3f0ySZIM8So0yiefz7sGBgbG8vl8U7Ez+vv7n+7xeH6nZS7oT1VVMZPJBG0225jeWQAAAAAA&#10;xldTrxKfqamp6d7e3t7nGvC1YrPeWaAvk8m03NHR8a+lzAiHwx/SKg+qhyiKKqUgAAAAAEArNVsM&#10;CoJhy8HbKAfR3t7+77IsLxe7PhaLXbu8vLxDy0wAAAAAAKC21HQxKAiUgzAms9kca29v/2IpMyKR&#10;yAe1ygMAAAAAAGpPzReDgvDHctCAtxVTDta5jo6Oz0mSlCp2/fz8/A2JRGKblpkAAAAAAEDtqIti&#10;UBAEwev13kM5CCOxWCyzbW1t/1XKjEgk8n6t8gAAAAAAgNpSN8WgIBizHDxy5AgXktSxzs7Oz4ii&#10;WPRN1bOzszem0+mLNIwEAAAAAABqRF0Vg4JgvHJwfn7+BsrB+mW1WsdbWlq+UcIIORKJvEerPAAA&#10;AAAAoHbUXTEoCJSDMJaurq5PCoJQKHb99PT032Sz2VYNIwEAAAAAgBpQl8WgIFAOwjjsdvvJ5ubm&#10;W4tdr6qqdXx8/B1aZgIAAAAAAMZXt8WgIPypHHw+5SCqXTAY/IQgCGqx66empt6Uy+WaNIwEAAAA&#10;AAAMrq6LQUEQBK/X+wsDloPfoxysLw6HY8Tv9/+o2PWFQsE1OTn5Zi0zAQAAAAAAY6v7YlAQDFkO&#10;vpBysP4Eg8GPl7J+YmLi7YVCwalVHgAAAAAAYGwUg6soB1HtGhoaDnq93ruKXZ/P531TU1Ov1zIT&#10;AAAAAAAwLorBM1AOotoFg8GPlbJ+YmLiXYqiWLTKAwAAAAAAjIti8HEoB1HN3G73A42Njf9b7PpM&#10;JtM5Ozv7Si0zAQAAAAAAY6IYPAvKQVSzYDB4cynrI5HI+1RVlbXKAwAAAAAAjIli8BwMWg7eSjlY&#10;+zwez2/cbvcDxa5PpVKb5+fnX6hlJgAAAAAAYDwUg+dhwHLwRZSDtU8URbXUU4PhcPiDqqqKWmUC&#10;AAAAAADGQzF4AZSDqEZNTU13NzQ0HCx2fSKR6I/FYs/SMhMAAAAAADAWisE1WC0HXyCKYlbvLGtB&#10;OVj7RFFUu7q6SrqhOBwOf1CrPAAAAAAAwHgoBtfI6/XevXpykHIQVcHv99/hcDiGi12/tLT0lHg8&#10;/jQtMwEAAAAAAOOgGFwHykFUE1EUlWAwyKlBAAAAAABQFIrBdTJoOfhdysHaFAgEbrPZbMeLXR+L&#10;xZ65vLy8XctMAAAAAADAGCgGi2DAcvDFlIO1SRTFQjAY/HgpMyKRyAe0ygMAAAAAAIyDYrBIq+Wg&#10;kS4koRysUc3Nzd+xWq2nil0/Pz//wmQyuVW7RAAAAAAAwAgoBkvg9Xp/TjkIvUmSlAsGg7eUMELk&#10;1CAAAAAAAPWHYrBERi0HVVU16Z0F2mlpafmGxWKZKHb9zMzMK9Lp9EUaRgIAAAAAAFWOYlADRiwH&#10;R0ZGbqUcrB2SJGW6uro+VcIIORKJvFezQAAAAAAAoOpRDGqEchB6a21t/arZbJ4tdv309PRrM5lM&#10;m5aZAAAAAABA9aIY1BDlIPQky3Kys7PzM8WuV1XVOjEx8S4tMwEAAAAAgOpFMagxr9f7823btt1A&#10;OQg9tLe3/6fJZIoWu35ycvJNuVzOr2UmAAAAAABQnSgGy8Dn891ltHKQC0lqgyzLKx0dHZ8rdr2i&#10;KI6JiYm/1zITAAAAAACoThSDZWK0cnBubu4llIO1oaOj499lWY4Xu35iYuKt+Xzeo2UmAAAAAABQ&#10;fSgGy4hyEHowmUzxjo6Ozxe7vlAoeCYnJ9+iZSYAAAAAAFB9KAbLjHIQeujo6Pg3SZISxa4fHx9/&#10;Zz6fd2mZCQAAAAAAVBeKwQpYLQdfSDmISjGbzQvt7e1fLHZ9Pp/3Tk1N/Z2WmQAAAAAAQHWhGKwQ&#10;n8/3MwOWg9+hHDSuzs7Oz0qSlC52/fj4+Ls5NQgAAAAAQO2iGKwgA5aDL6UcNC6LxTLT1tb25WLX&#10;53I5/+Tk5Fu1zAQAAAAAAKoHxWCFUQ6ikjo7Oz9dyp+11VOD3FAMAAAAAEANohjUwRnlYE7vLGtB&#10;OWhcVqt1orW19evFrs/n803j4+Pv1DITAAAAAACoDhSDOlktB2+gHES5dXV13SKKYr7Y9RMTE+/M&#10;ZrPNWmYCAAAAAAD6oxjUEeUgKsFms401Nzd/u9j1hUKhIRKJfFDLTAAAAAAAQH8UgzozaDn4bcpB&#10;Y+nq6rpFEASl2PWTk5NvSqVSmzSMBAAAAAAAdEYxWAUMWA6+jHLQWBwOx7FAIHBbsetVVbWcOnXq&#10;E1pmAgAAAAAA+qIYrBIGvJCEctBggsFgScXe3NzcS5aWlp6kVR4AAAAAAKAvisEq4vP5/odyEOXi&#10;dDoHvV7vXaXMOH78+OdVVeXvDQAAAAAAagD/gl9lKAdRTqvfGizaysrKzunp6ddqlQcAAAAAAOiH&#10;YrAKUQ6iXDwez+/dbvcDpcwYHR29JZvNBrTKBAAAAAAA9EExWKUMWg5+i3Kw+nV2dn6mlPX5fN53&#10;8uTJf9EqDwAAAAAA0AfFYBUzYDn4csrB6ufz+e602WwnS5kxOzv7ymg0+iytMgEAAAAAgMqjGKxy&#10;q+XgiygHoRVRFAsdHR2fK3XOsWPHvpbL5bxaZFovVVVNiURiWz6fd+uxPwAAAAAAtUBUVVXvDFiD&#10;hYWF5w4PD/9QVVWz3lnWIhAIfG/r1q2vEkUxr3cW/KV8Pu/at2/feKFQKKlY8/l8d6yeaq3YXySZ&#10;TKb9yJEjt8bj8WcIgiDIsrzS0NBwsKur62NNTU33VjILAAAAAABGJt900016Z8AaOByOow0NDY/O&#10;z8+/SBAEWe88F5JMJvtSqdRmv99/pyiKit558OckScrmcrnm5eXlJ5UyJ5VKdZtMpqVSLzRZq2g0&#10;eu3Q0NC9yWRy2+mfqapqyWQyG2ZnZ/8qHo9f7vV6fy7LcqISeQAAAAAAMDJODBqM0U4ONjc337pl&#10;y5ZXc3Kw+qRSqU379+8/LgiCWOIopbe399ler/cXWuQ6m0Kh4Dx58uSnpqam/u5Cz9pstuOhUOhK&#10;m80WLlceAAAAAABqAd8YNBifz/dTI31zcHZ29sajR49+k28OVh+73X7S6/XercEoaXh4+EfRaPQ6&#10;DWb9hVgsdtXDDz/86FpKQUEQBKvVGjGbzfPlyAIAAAAAQC2hGDQgn8/30+7u7hdTDqJUbW1t/6HF&#10;HEVRHENDQz+dmpp6nRbzBEEQ0ul0cHh4+AeDg4O/TKfTT1jLGrfb/fve3t7rZVlOapUDAAAAAIBa&#10;xavEBjY/P/+8kZGR23mtGMVSVVUeGBg4mclkglrNbGlp+e9Nmza922w2R4tZn8lkOiKRyPunpqbe&#10;oKqqZa3rXC7Xg319fdeYTKblYvYFAAAAAKDeUAwanEHLwVeJoljQOwv+aGxs7B/Gxsb+ScuZZrN5&#10;duPGjR8MBAK3yrKcutDzqqpK8Xj8GVNTU6+fn59/4XoKQUEQhIaGhodCodBVJpMpXnxqAAAAAADq&#10;C8VgDaAcRCkymUznvn37xoQyfFrAZDItNjc3f6exsfG+hoaGg1arNayqqqlQKLhTqdTmZDLZs7i4&#10;+IxYLPbMXC4XKGYPp9P5SCgUurLYE4oAAAAAANQrisEaQTmIUgwODt4di8WeWYGtVKH0W5D/xOl0&#10;DoZCoSu4bAQAAAAAgPXj8pEa4ff771y9kMQQ3+9bvZDkW6qqynpngSC0tLR8o0JbaVYKOhyO4b6+&#10;vqsoBQEAAAAAKA7FYA1ZLQdfRDmI9fL7/XfKsrykd461stvtR0Kh0BUWi2VW7ywAAAAAABgVxWCN&#10;MWg5+E3KQX1JkpT2+/0/0jvHWtjt9sdWS8EZvbMAAAAAAGBkFIM1yIDl4CsoB/XX3Nx8q94ZLsRm&#10;s50IhUJ7rVbrlN5ZAAAAAAAwOorBGkU5iPVqbGz8tdlsntM7x7nYbLbR1VJwQu8sAAAAAADUAorB&#10;GmbAC0koB3UkimLB5/PdoXeOs7FareFQKHSFzWaL6J0FAAAAAIBaQTFY4/x+/08oB7FWgUCg6r4z&#10;aLVax0Oh0F6bzXZK7ywAAAAAANQSisE6QDmItfJ4PP8ny/KK3jlOs1gsk6FQaK/dbj+pdxYAAAAA&#10;AGoNxWCdMGg5+A3KwcqSJCnT1NR0j945BEEQLBbLdCgUusJutx/XOwsAAAAAALWIYrCOGLAc/CvK&#10;wcrzer13651htRTc63A4juqdBQAAAACAWkUxWGdWy8GXUA6123fFAAAQSUlEQVTiXBobG3+p5/5m&#10;s3lmtRQ8omcOAAAAAABqHcVgHfL7/XdQDuJcbDZb2Gaz6fL6rtlsnunv76cUBAAAAACgAigG6xTl&#10;IM7H4/H8ttJ7ms3m2VAodIXD4Rip9N4AAAAAANQjisE6ZtBy8L8pB8vP4/H8oZL7rZaCe51O53Al&#10;9wUAAAAAoJ5RDNY5A5aDr6QcLD+XyzVQqb3MZvNcKBS6glIQAAAAAIDKohgE5SD+gsPhGJEkKVXu&#10;fcxm8/xqKXi43HsBAAAAAIA/RzEIQRD+VA6+lHIQgiAIoigWHA5HWcu6M0rBoXLuAwAAAAAAzo5i&#10;EH/i9/t/TDmI08p5CcgZpeBgufYAAAAAAADnRzGIP0M5iNPsdvuJcsw1mUwLfX19V1IKAgAAAACg&#10;L4pB/AUjloPHjh37OuWgtqxW65jWM00mUzQUCl3Z0NBwSOvZAAAAAABgfSgGcVZGKwdnZmZeRTmo&#10;LYvFMq3lvDNKwUe1nAsAAAAAAIpDMYhz8vv9P966devLKAfrk6qqFq1mnVEKPqLVTAAAAAAAUBqK&#10;QZxXIBD4EeVgfcpms21azDGZTLFQKHQVpSAAAAAAANWFYhAXRDlYnxKJRF+pM0wmU6yvr++qhoaG&#10;g1pkAgAAAAAA2qEYxJoYtBz8GuVg8ZaXl3eVst5kMi329fVd7XK5DmiVCQAAAAAAaIdiEGt2uhwU&#10;BKGgd5a1mJmZeTXlYHHy+bxneXl5R7HrV0vBq1wu18Na5gIAAAAAANqhGMS6BAKBH3V3d79UoBys&#10;abFY7CpBEIr630yW5fjqSUFKQQAAAAAAqhjFINaNcrD2RaPR64tZJ8tyPBQKXe1yuR7SOhMAAAAA&#10;ANAWxSCKQjlYuxRFsczPzz9/vetkWV7q6+u7xuVy7S9HLgAAAAAAoC2KQRTNoOXgVykHzy8Wi11T&#10;KBQ861lzuhR0u90D5coFAAAAAAC0RTGIkqyWg0a6kOSvKQfPb3Z29q/W87wsy8t9fX3Xut3ufeXK&#10;BAAAAAAAtEcxiJIFAoEfUg7Whnw+71nPa8RnlIIPljMXAAAAAADQHsUgNEE5WBvm5uZeoqqqdS3P&#10;nlEKPlDuXAAAAAAAQHsUg9AM5aDxTU9P/81anpNleaW3t/eZlIIAAAAAABgXxSA0ZeBysO7/WUgk&#10;Ej3Ly8t7LvTc6VLQ4/HcX4lcAAAAAACgPOq+DIH2VsvBlwuUg4ayltOCkiQlent7n+XxeP5QiUwA&#10;AAAAAKB86roIQfkEAoHbDVYOvqaey0FFUawzMzOvOt8zkiQl+vr6nuXxeH5fqVwAAAAAAKB86rIE&#10;QWVQDhrH/Pz8C/L5vO9cvz+jFPxdJXMBAAAAAIDyqbsCBJVFOWgMU1NTbzjX7yRJSvb29l5HKQgA&#10;AAAAQG2pq/ID+jBwOVgXtxWrqiqazeb5s/3udCnY2Nj420rnAgAAAAAA5UUxiIowaDn4tXooB0VR&#10;VLdu3foKv9//wzN/LklSqre399mNjY3/p1c2AAAAAABQPqKqqnpnQB2Zm5t78cjIyPcEQTBE4dbc&#10;3PztLVu2vEYURUMUmqVQFMV85MiR783Pz7/wjFLw13rnAgAAAAAA5UExiIqbm5t7ycjIyK2CQcrB&#10;QCDw/a1bt75SFMW83lnKTVEU87Fjx77W2tr6jcbGxv/VOw8AAAAAACgfikHowmjloN/v//HWrVtf&#10;LklSVu8sAAAAAAAAWqAYhG6MVg56vd67tm3b9iJJktJ6ZwEAAAAAACgVl49AN4FA4Afd3d03Cga5&#10;kCQajT57cHDw5/l83qV3lrVaWVnpX1xcvELvHAAAAAAAoPpQDEJXRisH4/H43sHBwV/lcjmv3lku&#10;ZGVlpf/QoUP3DQ0N/SwWi12pdx4AAAAAAFBdeJUYVWF2dvalR44c+a5gkNeKHQ7HcF9f37VWq3Vc&#10;7yxnc7oUzOfzPkEQBEmSUj09Pdc3NTXdp3c2AAAAAABQHSgGUTWMVg5ardZwX1/ftQ6H44jeWc70&#10;+FLwNMpBAAAAAABwJl4lRtVobm6+bevWra8QDPJacSaTCT7yyCN/iMfjT9Y7y2nnKgUFQRAURbEv&#10;Ly/v0SMXAAAAAACoPhSDqCpGKwfz+bx3cHDwvrm5uRfqneV8paAgCEJra+tXurq6PlHpXAAAAAAA&#10;oDrxKjGq0uprxbcKBiqvL7roog90dXV9UhTFiv9DFY/Hn3z48OGf5fP5prP93uv13tXT0/N8URTz&#10;lc4GAAAAAACqE8UgqpYRy8Hm5ubvbt68+Q2yLCcrtef8/PwLjhw5cquiKLaz/d7lcu0PhUJ7ZVlO&#10;VCoTAAAAAACofhSDqGpGLAedTucj27Zte6H9/7V3v7Fx3wcdx39/7o/P8fnOjnOXJqnj2vT85/5E&#10;RUPijyaksBTSja0baC1MAob4+4CxTUPiwcaE2ISQkEBsj0BQNEoZSNOmCQasdLAB3QabBiQPrFYN&#10;XuQ2qh03dZxe7Vi+44kjRajN37v75e5er4fO977fzwPnyVuOk8ud6+Y7rVZr5Ny5c7/30ksvfeDN&#10;zuRyuedPnDjxQ5lMZr2bWwAAAID+Iwxyz+vHOBjH8eVKpfKLhw4d+ptu3H/p0qVTL7zwwh82m82l&#10;NzuTTqdffuihh35gZGTkf7uxAQAAAOhvwiB9oR/jYBAEQalUenJubu6D6XR6427varfb4dbW1vef&#10;P3/+o6+88sojNzobx/HWiRMnfnhsbOw7d/suAAAAMJiEQfrG2tra48vLy38Z9FkcTKVSGzMzMx8v&#10;l8tP3MnvHtzd3Z3c2Nh414ULF351a2vr+252PgzD3VqtdnpiYuKZO1sMAAAADANhkL7Sr3EwCIIg&#10;juPNcrn8mampqc/l8/lvx3F85Y3OtVqtka2tre+9fPnyD166dOnhV1999WQQBPEtPtNeXFx8vFv/&#10;hBkAAAAYHMIgfaef4+B1WqOjo8vpdHo9juOtMAz3dnd3p3Z3dw9tb2/PtNvtzJ1cOjc392tHjx79&#10;dKfHAgAAAINHGKQvDUgc7Kjp6elPzMzMfCzpHQAAAEB/EFXoS6VS6bMLCwvvC4KglfSWe8Hhw4f/&#10;+Pjx47+V9A4AAACgf/iJQfra2traTy0vLz8ZDHHknpqa+tzi4uJjYRjuJb0FAAAA6B9DG1MYDKVS&#10;6a/m5+d/NgiCoSzcxWLxKwsLC+8TBQEAAIDbJQzS98rl8pOVSuXngyGLg2NjY99aWlp6NIqinaS3&#10;AAAAAP1HGGQgHD58+M8ffPDBX056R6/kcrnler1+OpVKbSW9BQAAAOhPwiAD47777vuT2dnZDye9&#10;o9uy2ez5RqNxKp1OX0x6CwAAANC/hEEGyrFjx/7g+PHjH096R7ek0+n1er1+KpvNria9BQAAAOhv&#10;wiADZ3p6+neOHDnyR0nv6LQ4jjfr9frDo6OjzyW9BQAAAOh/wiADJwzD9tzc3IdKpdJTSW/plCiK&#10;mrVa7ZGxsbH/SnoLAAAAMBiEQQZSGIatSqXy/mKx+HTSW+5WGIZXq9Xqo4VC4dmktwAAAACDQxhk&#10;YEVRdHVpaeknDxw48D9Jb7kLrcXFxccnJib6PnACAAAA9xZhkIGWSqUu12q1t2cymReT3nIn5ufn&#10;3z81NfX5pHcAAAAAg0cYZOBls9nVarX6aBRF20lvuR1zc3MfKJfLn0l6BwAAADCYhEGGQj6f/1al&#10;Uvm5pHfcqpmZmY8ePXr0U0nvAAAAAAaXMMjQKJVKf33s2LHfT3rHzdx///2/Oz09/cmkdwAAAACD&#10;LWy320lvgJ5ptVrpM2fOPLO5ufnWpLe8kSNHjnxqbm7u18Mw9BcTAAAA6Co/MchQiaJod2Fh4fFU&#10;KrWR9Jb/r1wu/9nc3NwHRUEAAACgF4RBhk42m32pUqn8QtI7rnfo0KHPViqVXwrDsJX0FgAAAGA4&#10;CIMMpampqS+Uy+Unkt4RBEFw8ODBL87Pz/9MGIZ7SW8BAAAAhocwyNCanZ39SDqdXktyQ7FYfHpx&#10;cfG9URTtJrkDAAAAGD7CIEMrnU6/Mjs7++Gk3i8UCl+rVqvvjqJoJ6kNAAAAwPASBhlqpVLpqXw+&#10;/81ev5vP579RrVbfEcfxa71+GwAAACAIhEGGXBiG7QceeOA3e/nm2NjYd+r1+ulUKrXVy3cBAAAA&#10;ricMMvQKhcJXx8fHn+3FW6Ojo2fr9frDqVTq1V68BwAAAPBmhEGGXhiG7SNHjny62+/kcrnlRqPx&#10;tnQ6fbHbbwEAAADcjDAIQRBMTU19Po7jzW7dn8vlnm80GiczmczL3XoDAAAA4HYIgxAEQRRF2xMT&#10;E1/uxt0jIyPnGo3GyWw2e6Eb9wMAAADcCWEQ9o2Pj3+903dms9nv7kfB1U7fDQAAAHA3hEHYl8lk&#10;OvoTfdlsdrXRaJwcGRn5bifvBQAAAOgEYRD2dfI/BclkMhcajcbJXC53rlN3AgAAAHSSMAj72u12&#10;uhP3pNPptf0o+Hwn7gMAAADoBmEQ9u3t7Y3e7R3pdPpio9H4kdHR0eVObAIAAADoFmEQ9m1vbz9w&#10;N59PpVKX6vX62w4cOHC2U5sAAAAAukUYhH3NZnPpTj8bx/FmvV4/NTY29t+d3AQAAADQLcIgBEHQ&#10;brfDzc3Nt97JZ+M43mw0Gqfy+fy3O70LAAAAoFuEQQiC4PXXX69sb29/z+1+Lo7jy/V6/eF8Pv+f&#10;3dgFAAAA0C3CIARBsL6+/tjtfuZaFBwfH/+PbmwCAAAA6CZhkKHXarUyFy5c+JXb+Uwcx1v1ev1H&#10;x8fHv9mtXQAAAADdJAwy9NbX1x+7evXqfbd6/roo+I1u7gIAAADoJmGQoba3t5dbWVn5xK2ej+P4&#10;Sq1W+7Hx8fGvd3MXAAAAQLcJgwy1F1988UM7OzvTt3L2WhQsFArPdnsXAAAAQLcJgwytZrO5cP78&#10;+Y/dytkoil6r1WqnC4XCv3d7FwAAAEAvCIMMpVarlV5eXv6LVqs1crOzURS9Vq/XTxcKhX/rxTYA&#10;AACAXhAGGUorKyufvHLlyltudi6KomatVnukUCj8ay92AQAAAPSKMMjQWVtb++nV1dXfuNm5a1Gw&#10;WCx+rRe7AAAAAHpJGGSobG1tveW5557705udi6Lo9Vqt9vZisfjVXuwCAAAA6DVhkKHRbDYXzp49&#10;+/c3+72C10XBf+nRNAAAAICeEwYZCtvb29Nnzpx5end3d+pG5/aj4DuKxeI/92obAAAAQBKEQQZe&#10;q9UaOXv27Jd2dnaO3ehcFEXb1Wr1x4vF4ld6tQ0AAAAgKcIgA29lZeW3m81m9UZnrkXBiYmJZ3q1&#10;CwAAACBJwiADrdlsLqyurn7kRmf2o+A7JyYm/qlXuwAAAACSJgwy0C5evPie4Abf52EY7lSr1XdN&#10;TEw83cNZAAAAAIkTBhloGxsb73yzP7suCn65l5sAAAAA7gXCIAMtk8m8/EZfD8PwarVafXRycvIf&#10;e70JAAAA4F4gDDLQFhcX3zs5Ofl3139tPwq+e3Jy8h+S2gUAAACQNGGQgRZF0c7S0tJPXIuDYRhe&#10;XVpaes/k5OSXkt4GAAAAkKSw3W4nvQG6rtVqZZeXl58ql8tPHDx48G+T3gMAAACQtP8D7gcMUGse&#10;I88AAAAASUVORK5CYIJQSwECLQAUAAYACAAAACEAsYJntgoBAAATAgAAEwAAAAAAAAAAAAAAAAAA&#10;AAAAW0NvbnRlbnRfVHlwZXNdLnhtbFBLAQItABQABgAIAAAAIQA4/SH/1gAAAJQBAAALAAAAAAAA&#10;AAAAAAAAADsBAABfcmVscy8ucmVsc1BLAQItABQABgAIAAAAIQAKWAMhPQcAAJknAAAOAAAAAAAA&#10;AAAAAAAAADoCAABkcnMvZTJvRG9jLnhtbFBLAQItABQABgAIAAAAIQCqJg6+vAAAACEBAAAZAAAA&#10;AAAAAAAAAAAAAKMJAABkcnMvX3JlbHMvZTJvRG9jLnhtbC5yZWxzUEsBAi0AFAAGAAgAAAAhAOeB&#10;VdffAAAACgEAAA8AAAAAAAAAAAAAAAAAlgoAAGRycy9kb3ducmV2LnhtbFBLAQItAAoAAAAAAAAA&#10;IQBIA1KDIVEBACFRAQAUAAAAAAAAAAAAAAAAAKILAABkcnMvbWVkaWEvaW1hZ2UxLnBuZ1BLBQYA&#10;AAAABgAGAHwBAAD1X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852;top:318;width:9650;height:10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w6UfEAAAA2gAAAA8AAABkcnMvZG93bnJldi54bWxEj91qAjEUhO8LvkM4gjdFs12oymoUWygW&#10;EcQfEO8Om+NucHOybKKub2+EQi+HmfmGmc5bW4kbNd44VvAxSEAQ504bLhQc9j/9MQgfkDVWjknB&#10;gzzMZ523KWba3XlLt10oRISwz1BBGUKdSenzkiz6gauJo3d2jcUQZVNI3eA9wm0l0yQZSouG40KJ&#10;NX2XlF92V6vg61Ssr4fUfR7fKVnuTSXNaLVRqtdtFxMQgdrwH/5r/2oFKbyuxBsgZ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w6UfEAAAA2gAAAA8AAAAAAAAAAAAAAAAA&#10;nwIAAGRycy9kb3ducmV2LnhtbFBLBQYAAAAABAAEAPcAAACQAwAAAAA=&#10;">
                  <v:imagedata r:id="rId9" o:title=""/>
                </v:shape>
                <v:group id="Group 11" o:spid="_x0000_s1028" style="position:absolute;left:2580;top:6879;width:2;height:1128" coordorigin="2580,6879" coordsize="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9" style="position:absolute;left:2580;top:6879;width:2;height:1128;visibility:visible;mso-wrap-style:square;v-text-anchor:top" coordsize="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Na8MA&#10;AADaAAAADwAAAGRycy9kb3ducmV2LnhtbESPX2vCMBTF3wd+h3CFvc1UqVuppkUEYYzhtk58vjZ3&#10;bVlzU5pY67c3wmCPh/Pnx1nno2nFQL1rLCuYzyIQxKXVDVcKDt+7pwSE88gaW8uk4EoO8mzysMZU&#10;2wt/0VD4SoQRdikqqL3vUildWZNBN7MdcfB+bG/QB9lXUvd4CeOmlYsoepYGGw6EGjva1lT+FmcT&#10;uO3n+8t1nhTn4xDtl29NjKePWKnH6bhZgfA0+v/wX/tVK4jhfiXc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mNa8MAAADaAAAADwAAAAAAAAAAAAAAAACYAgAAZHJzL2Rv&#10;d25yZXYueG1sUEsFBgAAAAAEAAQA9QAAAIgDAAAAAA==&#10;" path="m,l,1128e" filled="f" strokeweight=".58pt">
                    <v:path arrowok="t" o:connecttype="custom" o:connectlocs="0,6879;0,8007" o:connectangles="0,0"/>
                  </v:shape>
                </v:group>
                <v:group id="Group 9" o:spid="_x0000_s1030" style="position:absolute;left:5952;top:6879;width:2;height:1128" coordorigin="5952,6879" coordsize="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1" style="position:absolute;left:5952;top:6879;width:2;height:1128;visibility:visible;mso-wrap-style:square;v-text-anchor:top" coordsize="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e2h8IA&#10;AADaAAAADwAAAGRycy9kb3ducmV2LnhtbESPW4vCMBCF3wX/Q5iFfdNU8UbXKCIsLIt4qeLz2My2&#10;ZZtJaWKt/94Igo+Hc/k482VrStFQ7QrLCgb9CARxanXBmYLT8bs3A+E8ssbSMim4k4PlotuZY6zt&#10;jQ/UJD4TYYRdjApy76tYSpfmZND1bUUcvD9bG/RB1pnUNd7CuCnlMIom0mDBgZBjReuc0v/kagK3&#10;3G+m98EsuZ6baDv+LUZ42Y2U+vxoV18gPLX+HX61f7SCCTyvh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17aHwgAAANoAAAAPAAAAAAAAAAAAAAAAAJgCAABkcnMvZG93&#10;bnJldi54bWxQSwUGAAAAAAQABAD1AAAAhwMAAAAA&#10;" path="m,l,1128e" filled="f" strokeweight=".58pt">
                    <v:path arrowok="t" o:connecttype="custom" o:connectlocs="0,6879;0,8007" o:connectangles="0,0"/>
                  </v:shape>
                </v:group>
                <v:group id="Group 7" o:spid="_x0000_s1032" style="position:absolute;left:7637;top:6879;width:2;height:1128" coordorigin="7637,6879" coordsize="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3" style="position:absolute;left:7637;top:6879;width:2;height:1128;visibility:visible;mso-wrap-style:square;v-text-anchor:top" coordsize="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HbsAA&#10;AADaAAAADwAAAGRycy9kb3ducmV2LnhtbERPTWvCQBC9F/wPyxR6042iVqKriFAoRaxNi+cxOyah&#10;2dmQXWP8986h0OPjfa82vatVR22oPBsYjxJQxLm3FRcGfr7fhgtQISJbrD2TgTsF2KwHTytMrb/x&#10;F3VZLJSEcEjRQBljk2od8pIchpFviIW7+NZhFNgW2rZ4k3BX60mSzLXDiqWhxIZ2JeW/2dVJb33c&#10;v97Hi+x66pLD7KOa4vlzaszLc79dgorUx3/xn/vdGpCtckVugF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SHbsAAAADaAAAADwAAAAAAAAAAAAAAAACYAgAAZHJzL2Rvd25y&#10;ZXYueG1sUEsFBgAAAAAEAAQA9QAAAIUDAAAAAA==&#10;" path="m,l,1128e" filled="f" strokeweight=".58pt">
                    <v:path arrowok="t" o:connecttype="custom" o:connectlocs="0,6879;0,8007" o:connectangles="0,0"/>
                  </v:shape>
                </v:group>
                <v:group id="Group 3" o:spid="_x0000_s1034" style="position:absolute;left:564;top:8240;width:10723;height:2" coordorigin="564,8240" coordsize="10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5" style="position:absolute;left:564;top:8240;width:10723;height:2;visibility:visible;mso-wrap-style:square;v-text-anchor:top" coordsize="10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exsMA&#10;AADbAAAADwAAAGRycy9kb3ducmV2LnhtbESPQWvCQBCF70L/wzIFb2ZTpSLRVYpgqZdCTH7AkB2T&#10;YHY2ZLcm7a/vHARvM7w3732zO0yuU3caQuvZwFuSgiKuvG25NlAWp8UGVIjIFjvPZOCXAhz2L7Md&#10;ZtaPnNP9EmslIRwyNNDE2Gdah6ohhyHxPbFoVz84jLIOtbYDjhLuOr1M07V22LI0NNjTsaHqdvlx&#10;Bv6WeHX5mVbVpyvK8H60p+k7GjN/nT62oCJN8Wl+XH9ZwRd6+UUG0P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xexsMAAADbAAAADwAAAAAAAAAAAAAAAACYAgAAZHJzL2Rv&#10;d25yZXYueG1sUEsFBgAAAAAEAAQA9QAAAIgDAAAAAA==&#10;" path="m,l10723,e" filled="f" strokeweight="1.5pt">
                    <v:stroke dashstyle="dash"/>
                    <v:path arrowok="t" o:connecttype="custom" o:connectlocs="0,0;1072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6" type="#_x0000_t202" style="position:absolute;left:566;top:5312;width:6792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8E2DD5" w:rsidRDefault="00B02289">
                          <w:pPr>
                            <w:spacing w:line="281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B.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Confirmation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Thesis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Academic</w:t>
                          </w:r>
                          <w:r>
                            <w:rPr>
                              <w:rFonts w:ascii="Times New Roman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 w:rsidR="003979EE"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A</w:t>
                          </w:r>
                          <w:r w:rsidR="003979EE">
                            <w:rPr>
                              <w:rFonts w:ascii="Times New Roman" w:hint="eastAsia"/>
                              <w:b/>
                              <w:spacing w:val="-1"/>
                              <w:sz w:val="28"/>
                              <w:lang w:eastAsia="zh-TW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visor</w:t>
                          </w:r>
                        </w:p>
                      </w:txbxContent>
                    </v:textbox>
                  </v:shape>
                  <v:shape id="Text Box 4" o:spid="_x0000_s1037" type="#_x0000_t202" style="position:absolute;left:566;top:8316;width:10348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8E2DD5" w:rsidRDefault="00B02289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7"/>
                              <w:sz w:val="24"/>
                            </w:rPr>
                            <w:t>P.S.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Under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circumstance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 w:rsidR="003979EE"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chang</w:t>
                          </w:r>
                          <w:r w:rsidR="003979EE">
                            <w:rPr>
                              <w:rFonts w:ascii="Times New Roman" w:hint="eastAsia"/>
                              <w:spacing w:val="-1"/>
                              <w:sz w:val="24"/>
                              <w:lang w:eastAsia="zh-TW"/>
                            </w:rPr>
                            <w:t>ing</w:t>
                          </w:r>
                          <w:r w:rsidR="003979EE"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3979EE">
                            <w:rPr>
                              <w:rFonts w:ascii="Times New Roman" w:hint="eastAsia"/>
                              <w:spacing w:val="-1"/>
                              <w:sz w:val="24"/>
                              <w:lang w:eastAsia="zh-TW"/>
                            </w:rPr>
                            <w:t>ad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visor,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student</w:t>
                          </w:r>
                          <w:r w:rsidR="003979EE">
                            <w:rPr>
                              <w:rFonts w:ascii="Times New Roman" w:hint="eastAsia"/>
                              <w:spacing w:val="-1"/>
                              <w:sz w:val="24"/>
                              <w:lang w:eastAsia="zh-TW"/>
                            </w:rPr>
                            <w:t>s</w:t>
                          </w:r>
                          <w:r w:rsidR="003979EE"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 w:rsidR="003979EE">
                            <w:rPr>
                              <w:rFonts w:ascii="Times New Roman" w:hint="eastAsia"/>
                              <w:sz w:val="24"/>
                              <w:lang w:eastAsia="zh-TW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required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to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notify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Department</w:t>
                          </w:r>
                          <w:r>
                            <w:rPr>
                              <w:rFonts w:asci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Academic</w:t>
                          </w:r>
                        </w:p>
                        <w:p w:rsidR="008E2DD5" w:rsidRDefault="00B02289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Office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and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submit this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form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right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after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completion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following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section.</w:t>
                          </w:r>
                        </w:p>
                        <w:p w:rsidR="008E2DD5" w:rsidRDefault="008E2DD5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8E2DD5" w:rsidRDefault="00B02289">
                          <w:pPr>
                            <w:spacing w:line="316" w:lineRule="exact"/>
                            <w:ind w:left="974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Confirmation Form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of</w:t>
                          </w:r>
                          <w:r w:rsidR="003979EE"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 xml:space="preserve"> Chang</w:t>
                          </w:r>
                          <w:r w:rsidR="003979EE">
                            <w:rPr>
                              <w:rFonts w:ascii="Times New Roman" w:hint="eastAsia"/>
                              <w:b/>
                              <w:spacing w:val="-1"/>
                              <w:sz w:val="28"/>
                              <w:lang w:eastAsia="zh-TW"/>
                            </w:rPr>
                            <w:t xml:space="preserve">ing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Thesis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Academic</w:t>
                          </w:r>
                          <w:r>
                            <w:rPr>
                              <w:rFonts w:ascii="Times New Roman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A</w:t>
                          </w:r>
                          <w:r w:rsidR="003979EE">
                            <w:rPr>
                              <w:rFonts w:ascii="Times New Roman" w:hint="eastAsia"/>
                              <w:b/>
                              <w:spacing w:val="-1"/>
                              <w:sz w:val="28"/>
                              <w:lang w:eastAsia="zh-TW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visor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2369"/>
        <w:gridCol w:w="1699"/>
        <w:gridCol w:w="1318"/>
        <w:gridCol w:w="100"/>
        <w:gridCol w:w="1558"/>
        <w:gridCol w:w="1418"/>
        <w:gridCol w:w="1656"/>
      </w:tblGrid>
      <w:tr w:rsidR="008E2DD5">
        <w:trPr>
          <w:trHeight w:hRule="exact" w:val="598"/>
        </w:trPr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befor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before="10"/>
              <w:ind w:left="462" w:right="178" w:hanging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Student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No.</w:t>
            </w:r>
            <w:r>
              <w:rPr>
                <w:rFonts w:ascii="Times New Roman"/>
                <w:sz w:val="24"/>
              </w:rPr>
              <w:t xml:space="preserve"> :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before="10"/>
              <w:ind w:left="363" w:right="149" w:hanging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Specialized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Group: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</w:tr>
      <w:tr w:rsidR="008E2DD5">
        <w:trPr>
          <w:trHeight w:hRule="exact" w:val="708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line="245" w:lineRule="auto"/>
              <w:ind w:left="1525" w:right="981" w:hanging="543"/>
              <w:rPr>
                <w:rFonts w:ascii="Wingdings 2" w:eastAsia="Wingdings 2" w:hAnsi="Wingdings 2" w:cs="Wingdings 2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Currently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Employed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Wingdings 2" w:eastAsia="Wingdings 2" w:hAnsi="Wingdings 2" w:cs="Wingdings 2"/>
                <w:spacing w:val="-1"/>
                <w:sz w:val="40"/>
                <w:szCs w:val="40"/>
              </w:rPr>
              <w:t></w:t>
            </w:r>
            <w:r>
              <w:rPr>
                <w:rFonts w:ascii="Wingdings 2" w:eastAsia="Wingdings 2" w:hAnsi="Wingdings 2" w:cs="Wingdings 2"/>
                <w:spacing w:val="-299"/>
                <w:sz w:val="40"/>
                <w:szCs w:val="40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Wingdings 2" w:eastAsia="Wingdings 2" w:hAnsi="Wingdings 2" w:cs="Wingdings 2"/>
                <w:spacing w:val="-1"/>
                <w:sz w:val="40"/>
                <w:szCs w:val="40"/>
              </w:rPr>
              <w:t>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before="63"/>
              <w:ind w:left="44" w:right="45" w:firstLine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Company/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Organization: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before="202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Position: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</w:tr>
      <w:tr w:rsidR="008E2DD5">
        <w:trPr>
          <w:trHeight w:hRule="exact" w:val="538"/>
        </w:trPr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before="5"/>
              <w:ind w:left="786" w:right="7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Current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Address:</w:t>
            </w:r>
          </w:p>
        </w:tc>
        <w:tc>
          <w:tcPr>
            <w:tcW w:w="46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line="237" w:lineRule="auto"/>
              <w:ind w:left="176" w:right="170" w:firstLine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</w:rPr>
              <w:t>Landline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Phone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No.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</w:tr>
      <w:tr w:rsidR="008E2DD5">
        <w:trPr>
          <w:trHeight w:hRule="exact" w:val="562"/>
        </w:trPr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before="17"/>
              <w:ind w:left="786" w:right="705" w:hanging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Permanent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Address:</w:t>
            </w:r>
          </w:p>
        </w:tc>
        <w:tc>
          <w:tcPr>
            <w:tcW w:w="46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Cellphone</w:t>
            </w:r>
          </w:p>
          <w:p w:rsidR="008E2DD5" w:rsidRDefault="00B0228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</w:rPr>
              <w:t>No.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</w:tr>
      <w:tr w:rsidR="008E2DD5">
        <w:trPr>
          <w:trHeight w:hRule="exact" w:val="562"/>
        </w:trPr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before="13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Lab’s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Room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before="17"/>
              <w:ind w:left="238" w:right="234" w:firstLine="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Lab’s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Phone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before="130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</w:rPr>
              <w:t>E-mail</w:t>
            </w:r>
            <w:r>
              <w:rPr>
                <w:rFonts w:ascii="Times New Roman"/>
                <w:spacing w:val="-1"/>
                <w:sz w:val="24"/>
              </w:rPr>
              <w:t>:</w:t>
            </w:r>
            <w:r>
              <w:rPr>
                <w:rFonts w:ascii="Times New Roman"/>
                <w:sz w:val="24"/>
              </w:rPr>
              <w:t xml:space="preserve"> :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</w:tr>
      <w:tr w:rsidR="008E2DD5">
        <w:trPr>
          <w:trHeight w:hRule="exact" w:val="564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ind w:left="1198" w:right="1197" w:firstLine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University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Previous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Degree:</w:t>
            </w:r>
          </w:p>
        </w:tc>
        <w:tc>
          <w:tcPr>
            <w:tcW w:w="29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ind w:left="310" w:right="102" w:hanging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Department/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Faculty: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</w:tr>
      <w:tr w:rsidR="008E2DD5">
        <w:trPr>
          <w:trHeight w:hRule="exact" w:val="538"/>
        </w:trPr>
        <w:tc>
          <w:tcPr>
            <w:tcW w:w="23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2DD5" w:rsidRDefault="008E2DD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2DD5" w:rsidRDefault="00B02289">
            <w:pPr>
              <w:pStyle w:val="TableParagraph"/>
              <w:spacing w:line="268" w:lineRule="exact"/>
              <w:ind w:left="226" w:right="95" w:hanging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Contact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Person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Case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Emergency</w:t>
            </w:r>
            <w:r>
              <w:rPr>
                <w:rFonts w:ascii="Times New Roman"/>
                <w:spacing w:val="-2"/>
                <w:sz w:val="24"/>
              </w:rPr>
              <w:t>: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2DD5" w:rsidRDefault="008E2DD5"/>
        </w:tc>
        <w:tc>
          <w:tcPr>
            <w:tcW w:w="1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line="237" w:lineRule="auto"/>
              <w:ind w:left="296" w:right="290" w:firstLine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</w:rPr>
              <w:t>Landline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Phone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No.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3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</w:tr>
      <w:tr w:rsidR="008E2DD5">
        <w:trPr>
          <w:trHeight w:hRule="exact" w:val="562"/>
        </w:trPr>
        <w:tc>
          <w:tcPr>
            <w:tcW w:w="23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  <w:tc>
          <w:tcPr>
            <w:tcW w:w="301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  <w:tc>
          <w:tcPr>
            <w:tcW w:w="1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Cellphone</w:t>
            </w:r>
          </w:p>
          <w:p w:rsidR="008E2DD5" w:rsidRDefault="00B0228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</w:rPr>
              <w:t>No.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3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</w:tr>
    </w:tbl>
    <w:p w:rsidR="008E2DD5" w:rsidRDefault="008E2D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2DD5" w:rsidRDefault="008E2D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2DD5" w:rsidRDefault="008E2DD5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Style w:val="TableNormal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2045"/>
        <w:gridCol w:w="1327"/>
        <w:gridCol w:w="2239"/>
        <w:gridCol w:w="2820"/>
        <w:gridCol w:w="1687"/>
      </w:tblGrid>
      <w:tr w:rsidR="008E2DD5">
        <w:trPr>
          <w:trHeight w:hRule="exact" w:val="542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3979EE" w:rsidP="003979E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int="eastAsia"/>
                <w:spacing w:val="-1"/>
                <w:sz w:val="24"/>
                <w:lang w:eastAsia="zh-TW"/>
              </w:rPr>
              <w:t>Ad</w:t>
            </w:r>
            <w:r w:rsidR="00B02289">
              <w:rPr>
                <w:rFonts w:ascii="Times New Roman"/>
                <w:spacing w:val="-1"/>
                <w:sz w:val="24"/>
              </w:rPr>
              <w:t>visor: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2DD5" w:rsidRDefault="008E2DD5"/>
        </w:tc>
        <w:tc>
          <w:tcPr>
            <w:tcW w:w="22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line="26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(Sig.)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2DD5" w:rsidRDefault="00B02289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(MM/DD/YYYY)</w:t>
            </w:r>
          </w:p>
        </w:tc>
        <w:tc>
          <w:tcPr>
            <w:tcW w:w="16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</w:tr>
      <w:tr w:rsidR="008E2DD5">
        <w:trPr>
          <w:trHeight w:hRule="exact" w:val="545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before="120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Thesis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Direction: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2DD5" w:rsidRDefault="008E2DD5"/>
        </w:tc>
        <w:tc>
          <w:tcPr>
            <w:tcW w:w="22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E2DD5" w:rsidRDefault="008E2DD5"/>
        </w:tc>
        <w:tc>
          <w:tcPr>
            <w:tcW w:w="28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E2DD5" w:rsidRDefault="008E2DD5"/>
        </w:tc>
        <w:tc>
          <w:tcPr>
            <w:tcW w:w="16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</w:tr>
      <w:tr w:rsidR="008E2DD5">
        <w:trPr>
          <w:trHeight w:hRule="exact" w:val="1138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2DD5" w:rsidRDefault="00B02289">
            <w:pPr>
              <w:pStyle w:val="TableParagraph"/>
              <w:spacing w:before="3"/>
              <w:ind w:left="270" w:right="636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Seal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Department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Office:</w:t>
            </w:r>
          </w:p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2DD5" w:rsidRDefault="00B02289">
            <w:pPr>
              <w:pStyle w:val="TableParagraph"/>
              <w:spacing w:before="142"/>
              <w:ind w:left="270" w:right="8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Department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Officer:</w:t>
            </w:r>
          </w:p>
        </w:tc>
        <w:tc>
          <w:tcPr>
            <w:tcW w:w="28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2DD5" w:rsidRDefault="008E2DD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DD5" w:rsidRDefault="00B02289">
            <w:pPr>
              <w:pStyle w:val="TableParagraph"/>
              <w:spacing w:before="142"/>
              <w:ind w:left="1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Chairman: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</w:tr>
      <w:tr w:rsidR="008E2DD5">
        <w:trPr>
          <w:trHeight w:hRule="exact" w:val="222"/>
        </w:trPr>
        <w:tc>
          <w:tcPr>
            <w:tcW w:w="2045" w:type="dxa"/>
            <w:tcBorders>
              <w:top w:val="single" w:sz="5" w:space="0" w:color="000000"/>
              <w:left w:val="nil"/>
              <w:bottom w:val="dotted" w:sz="12" w:space="0" w:color="000000"/>
              <w:right w:val="nil"/>
            </w:tcBorders>
          </w:tcPr>
          <w:p w:rsidR="008E2DD5" w:rsidRDefault="008E2DD5"/>
        </w:tc>
        <w:tc>
          <w:tcPr>
            <w:tcW w:w="1327" w:type="dxa"/>
            <w:tcBorders>
              <w:top w:val="single" w:sz="5" w:space="0" w:color="000000"/>
              <w:left w:val="nil"/>
              <w:bottom w:val="dotted" w:sz="12" w:space="0" w:color="000000"/>
              <w:right w:val="nil"/>
            </w:tcBorders>
          </w:tcPr>
          <w:p w:rsidR="008E2DD5" w:rsidRDefault="008E2DD5"/>
        </w:tc>
        <w:tc>
          <w:tcPr>
            <w:tcW w:w="2239" w:type="dxa"/>
            <w:tcBorders>
              <w:top w:val="single" w:sz="5" w:space="0" w:color="000000"/>
              <w:left w:val="nil"/>
              <w:bottom w:val="dotted" w:sz="12" w:space="0" w:color="000000"/>
              <w:right w:val="nil"/>
            </w:tcBorders>
          </w:tcPr>
          <w:p w:rsidR="008E2DD5" w:rsidRDefault="008E2DD5"/>
        </w:tc>
        <w:tc>
          <w:tcPr>
            <w:tcW w:w="2820" w:type="dxa"/>
            <w:tcBorders>
              <w:top w:val="single" w:sz="5" w:space="0" w:color="000000"/>
              <w:left w:val="nil"/>
              <w:bottom w:val="dotted" w:sz="12" w:space="0" w:color="000000"/>
              <w:right w:val="nil"/>
            </w:tcBorders>
          </w:tcPr>
          <w:p w:rsidR="008E2DD5" w:rsidRDefault="008E2DD5"/>
        </w:tc>
        <w:tc>
          <w:tcPr>
            <w:tcW w:w="1687" w:type="dxa"/>
            <w:tcBorders>
              <w:top w:val="single" w:sz="5" w:space="0" w:color="000000"/>
              <w:left w:val="nil"/>
              <w:bottom w:val="dotted" w:sz="12" w:space="0" w:color="000000"/>
              <w:right w:val="nil"/>
            </w:tcBorders>
          </w:tcPr>
          <w:p w:rsidR="008E2DD5" w:rsidRDefault="008E2DD5"/>
        </w:tc>
      </w:tr>
    </w:tbl>
    <w:p w:rsidR="008E2DD5" w:rsidRDefault="008E2D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2DD5" w:rsidRDefault="008E2D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2DD5" w:rsidRDefault="008E2D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2DD5" w:rsidRDefault="008E2D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2DD5" w:rsidRDefault="008E2DD5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022"/>
        <w:gridCol w:w="1181"/>
        <w:gridCol w:w="4872"/>
      </w:tblGrid>
      <w:tr w:rsidR="008E2DD5">
        <w:trPr>
          <w:trHeight w:hRule="exact" w:val="840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2DD5" w:rsidRDefault="008E2D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2DD5" w:rsidRDefault="00B02289">
            <w:pPr>
              <w:pStyle w:val="TableParagraph"/>
              <w:ind w:left="1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Change:</w:t>
            </w:r>
          </w:p>
        </w:tc>
        <w:tc>
          <w:tcPr>
            <w:tcW w:w="11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2DD5" w:rsidRDefault="008E2DD5"/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 w:rsidP="003979EE">
            <w:pPr>
              <w:pStyle w:val="TableParagraph"/>
              <w:tabs>
                <w:tab w:val="left" w:pos="2146"/>
                <w:tab w:val="left" w:pos="2266"/>
              </w:tabs>
              <w:ind w:left="22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7"/>
                <w:sz w:val="24"/>
              </w:rPr>
              <w:t>Year</w:t>
            </w:r>
            <w:r>
              <w:rPr>
                <w:rFonts w:ascii="Times New Roman"/>
                <w:spacing w:val="-7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Fall/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Semester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Date:</w:t>
            </w:r>
            <w:r>
              <w:rPr>
                <w:rFonts w:ascii="Times New Roman"/>
                <w:sz w:val="24"/>
              </w:rPr>
              <w:t xml:space="preserve"> </w:t>
            </w:r>
            <w:r w:rsidRPr="003979EE">
              <w:rPr>
                <w:rFonts w:ascii="Times New Roman"/>
                <w:spacing w:val="-1"/>
                <w:sz w:val="16"/>
                <w:szCs w:val="16"/>
              </w:rPr>
              <w:t>(MM/DD/YYYY)</w:t>
            </w:r>
          </w:p>
        </w:tc>
      </w:tr>
      <w:tr w:rsidR="008E2DD5">
        <w:trPr>
          <w:trHeight w:hRule="exact" w:val="540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2DD5" w:rsidRDefault="00B02289" w:rsidP="003979EE">
            <w:pPr>
              <w:pStyle w:val="TableParagraph"/>
              <w:spacing w:before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Current</w:t>
            </w:r>
            <w:r w:rsidR="003979EE">
              <w:rPr>
                <w:rFonts w:ascii="Times New Roman" w:hint="eastAsia"/>
                <w:sz w:val="24"/>
                <w:lang w:eastAsia="zh-TW"/>
              </w:rPr>
              <w:t xml:space="preserve"> ad</w:t>
            </w:r>
            <w:r>
              <w:rPr>
                <w:rFonts w:ascii="Times New Roman"/>
                <w:spacing w:val="-1"/>
                <w:sz w:val="24"/>
              </w:rPr>
              <w:t>visor:</w:t>
            </w:r>
          </w:p>
        </w:tc>
        <w:tc>
          <w:tcPr>
            <w:tcW w:w="11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line="267" w:lineRule="exact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(Sig.)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Date:</w:t>
            </w:r>
            <w:r>
              <w:rPr>
                <w:rFonts w:ascii="Times New Roman"/>
                <w:sz w:val="24"/>
              </w:rPr>
              <w:t xml:space="preserve"> </w:t>
            </w:r>
            <w:r w:rsidRPr="003979EE">
              <w:rPr>
                <w:rFonts w:ascii="Times New Roman"/>
                <w:spacing w:val="-1"/>
                <w:sz w:val="16"/>
                <w:szCs w:val="16"/>
              </w:rPr>
              <w:t>(MM/DD/YYYY)</w:t>
            </w:r>
          </w:p>
        </w:tc>
      </w:tr>
      <w:tr w:rsidR="008E2DD5">
        <w:trPr>
          <w:trHeight w:hRule="exact" w:val="540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2DD5" w:rsidRDefault="003979EE" w:rsidP="003979EE">
            <w:pPr>
              <w:pStyle w:val="TableParagraph"/>
              <w:spacing w:before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int="eastAsia"/>
                <w:spacing w:val="-1"/>
                <w:sz w:val="24"/>
                <w:lang w:eastAsia="zh-TW"/>
              </w:rPr>
              <w:t>New</w:t>
            </w:r>
            <w:r w:rsidR="00B02289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 w:hint="eastAsia"/>
                <w:spacing w:val="-1"/>
                <w:sz w:val="24"/>
                <w:lang w:eastAsia="zh-TW"/>
              </w:rPr>
              <w:t>ad</w:t>
            </w:r>
            <w:r w:rsidR="00B02289">
              <w:rPr>
                <w:rFonts w:ascii="Times New Roman"/>
                <w:spacing w:val="-1"/>
                <w:sz w:val="24"/>
              </w:rPr>
              <w:t>visor:</w:t>
            </w:r>
          </w:p>
        </w:tc>
        <w:tc>
          <w:tcPr>
            <w:tcW w:w="11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line="267" w:lineRule="exact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(Sig.)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Date:</w:t>
            </w:r>
            <w:r>
              <w:rPr>
                <w:rFonts w:ascii="Times New Roman"/>
                <w:sz w:val="24"/>
              </w:rPr>
              <w:t xml:space="preserve"> </w:t>
            </w:r>
            <w:r w:rsidRPr="003979EE">
              <w:rPr>
                <w:rFonts w:ascii="Times New Roman"/>
                <w:spacing w:val="-1"/>
                <w:sz w:val="16"/>
                <w:szCs w:val="16"/>
              </w:rPr>
              <w:t>(MM/DD/YYYY)</w:t>
            </w:r>
          </w:p>
        </w:tc>
      </w:tr>
      <w:tr w:rsidR="008E2DD5">
        <w:trPr>
          <w:trHeight w:hRule="exact" w:val="540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2DD5" w:rsidRDefault="00B02289" w:rsidP="003979EE">
            <w:pPr>
              <w:pStyle w:val="TableParagraph"/>
              <w:spacing w:before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Chairman:</w:t>
            </w:r>
          </w:p>
        </w:tc>
        <w:tc>
          <w:tcPr>
            <w:tcW w:w="11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line="267" w:lineRule="exact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(Sig.)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DD5" w:rsidRDefault="00B02289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Date:</w:t>
            </w:r>
            <w:r>
              <w:rPr>
                <w:rFonts w:ascii="Times New Roman"/>
                <w:sz w:val="24"/>
              </w:rPr>
              <w:t xml:space="preserve"> </w:t>
            </w:r>
            <w:r w:rsidRPr="003979EE">
              <w:rPr>
                <w:rFonts w:ascii="Times New Roman"/>
                <w:spacing w:val="-1"/>
                <w:sz w:val="16"/>
                <w:szCs w:val="16"/>
              </w:rPr>
              <w:t>(MM/DD/YYYY)</w:t>
            </w:r>
          </w:p>
        </w:tc>
      </w:tr>
    </w:tbl>
    <w:p w:rsidR="00B02289" w:rsidRDefault="00B02289"/>
    <w:sectPr w:rsidR="00B02289">
      <w:type w:val="continuous"/>
      <w:pgSz w:w="11910" w:h="16840"/>
      <w:pgMar w:top="1020" w:right="5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29" w:rsidRDefault="009B7C29" w:rsidP="00E96F43">
      <w:r>
        <w:separator/>
      </w:r>
    </w:p>
  </w:endnote>
  <w:endnote w:type="continuationSeparator" w:id="0">
    <w:p w:rsidR="009B7C29" w:rsidRDefault="009B7C29" w:rsidP="00E9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29" w:rsidRDefault="009B7C29" w:rsidP="00E96F43">
      <w:r>
        <w:separator/>
      </w:r>
    </w:p>
  </w:footnote>
  <w:footnote w:type="continuationSeparator" w:id="0">
    <w:p w:rsidR="009B7C29" w:rsidRDefault="009B7C29" w:rsidP="00E96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1E2C"/>
    <w:multiLevelType w:val="hybridMultilevel"/>
    <w:tmpl w:val="7FA6998A"/>
    <w:lvl w:ilvl="0" w:tplc="DE3EA0D8">
      <w:start w:val="1"/>
      <w:numFmt w:val="lowerLetter"/>
      <w:lvlText w:val="(%1)"/>
      <w:lvlJc w:val="left"/>
      <w:pPr>
        <w:ind w:left="5764" w:hanging="190"/>
        <w:jc w:val="left"/>
      </w:pPr>
      <w:rPr>
        <w:rFonts w:ascii="Times New Roman" w:eastAsia="Times New Roman" w:hAnsi="Times New Roman" w:hint="default"/>
        <w:spacing w:val="-1"/>
        <w:w w:val="99"/>
        <w:sz w:val="14"/>
        <w:szCs w:val="14"/>
      </w:rPr>
    </w:lvl>
    <w:lvl w:ilvl="1" w:tplc="122A2AF0">
      <w:start w:val="1"/>
      <w:numFmt w:val="bullet"/>
      <w:lvlText w:val="•"/>
      <w:lvlJc w:val="left"/>
      <w:pPr>
        <w:ind w:left="6284" w:hanging="190"/>
      </w:pPr>
      <w:rPr>
        <w:rFonts w:hint="default"/>
      </w:rPr>
    </w:lvl>
    <w:lvl w:ilvl="2" w:tplc="BA5ABDB6">
      <w:start w:val="1"/>
      <w:numFmt w:val="bullet"/>
      <w:lvlText w:val="•"/>
      <w:lvlJc w:val="left"/>
      <w:pPr>
        <w:ind w:left="6804" w:hanging="190"/>
      </w:pPr>
      <w:rPr>
        <w:rFonts w:hint="default"/>
      </w:rPr>
    </w:lvl>
    <w:lvl w:ilvl="3" w:tplc="610A38BE">
      <w:start w:val="1"/>
      <w:numFmt w:val="bullet"/>
      <w:lvlText w:val="•"/>
      <w:lvlJc w:val="left"/>
      <w:pPr>
        <w:ind w:left="7324" w:hanging="190"/>
      </w:pPr>
      <w:rPr>
        <w:rFonts w:hint="default"/>
      </w:rPr>
    </w:lvl>
    <w:lvl w:ilvl="4" w:tplc="5AE2FCA2">
      <w:start w:val="1"/>
      <w:numFmt w:val="bullet"/>
      <w:lvlText w:val="•"/>
      <w:lvlJc w:val="left"/>
      <w:pPr>
        <w:ind w:left="7844" w:hanging="190"/>
      </w:pPr>
      <w:rPr>
        <w:rFonts w:hint="default"/>
      </w:rPr>
    </w:lvl>
    <w:lvl w:ilvl="5" w:tplc="8EA25D76">
      <w:start w:val="1"/>
      <w:numFmt w:val="bullet"/>
      <w:lvlText w:val="•"/>
      <w:lvlJc w:val="left"/>
      <w:pPr>
        <w:ind w:left="8365" w:hanging="190"/>
      </w:pPr>
      <w:rPr>
        <w:rFonts w:hint="default"/>
      </w:rPr>
    </w:lvl>
    <w:lvl w:ilvl="6" w:tplc="F566DB56">
      <w:start w:val="1"/>
      <w:numFmt w:val="bullet"/>
      <w:lvlText w:val="•"/>
      <w:lvlJc w:val="left"/>
      <w:pPr>
        <w:ind w:left="8885" w:hanging="190"/>
      </w:pPr>
      <w:rPr>
        <w:rFonts w:hint="default"/>
      </w:rPr>
    </w:lvl>
    <w:lvl w:ilvl="7" w:tplc="14A0B45A">
      <w:start w:val="1"/>
      <w:numFmt w:val="bullet"/>
      <w:lvlText w:val="•"/>
      <w:lvlJc w:val="left"/>
      <w:pPr>
        <w:ind w:left="9405" w:hanging="190"/>
      </w:pPr>
      <w:rPr>
        <w:rFonts w:hint="default"/>
      </w:rPr>
    </w:lvl>
    <w:lvl w:ilvl="8" w:tplc="6D2456C6">
      <w:start w:val="1"/>
      <w:numFmt w:val="bullet"/>
      <w:lvlText w:val="•"/>
      <w:lvlJc w:val="left"/>
      <w:pPr>
        <w:ind w:left="9925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D5"/>
    <w:rsid w:val="00250E53"/>
    <w:rsid w:val="00257826"/>
    <w:rsid w:val="003979EE"/>
    <w:rsid w:val="005F255F"/>
    <w:rsid w:val="008E2DD5"/>
    <w:rsid w:val="009B7C29"/>
    <w:rsid w:val="00B02289"/>
    <w:rsid w:val="00C43E43"/>
    <w:rsid w:val="00E96F43"/>
    <w:rsid w:val="00E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"/>
      <w:ind w:left="57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44"/>
    </w:pPr>
    <w:rPr>
      <w:rFonts w:ascii="Times New Roman" w:eastAsia="Times New Roman" w:hAnsi="Times New Roman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6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6F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6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6F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"/>
      <w:ind w:left="57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44"/>
    </w:pPr>
    <w:rPr>
      <w:rFonts w:ascii="Times New Roman" w:eastAsia="Times New Roman" w:hAnsi="Times New Roman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6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6F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6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6F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2017-03-07T02:03:00Z</dcterms:created>
  <dcterms:modified xsi:type="dcterms:W3CDTF">2017-03-07T02:03:00Z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2017-02-09T00:00:00Z</vt:filetime>
  </property>
</Properties>
</file>